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BAE217" w14:textId="77777777" w:rsidR="006620BE" w:rsidRDefault="006620BE">
      <w:pPr>
        <w:rPr>
          <w:b/>
        </w:rPr>
      </w:pPr>
    </w:p>
    <w:p w14:paraId="23805689" w14:textId="77777777" w:rsidR="006620BE" w:rsidRDefault="00087EDD">
      <w:pPr>
        <w:jc w:val="center"/>
        <w:rPr>
          <w:b/>
        </w:rPr>
      </w:pPr>
      <w:r>
        <w:rPr>
          <w:b/>
          <w:sz w:val="32"/>
          <w:szCs w:val="32"/>
        </w:rPr>
        <w:t xml:space="preserve">г.Новоульяновск    </w:t>
      </w:r>
      <w:r>
        <w:rPr>
          <w:b/>
          <w:sz w:val="36"/>
          <w:szCs w:val="36"/>
        </w:rPr>
        <w:t xml:space="preserve">         </w:t>
      </w:r>
      <w:r>
        <w:rPr>
          <w:b/>
          <w:sz w:val="24"/>
          <w:szCs w:val="24"/>
        </w:rPr>
        <w:t xml:space="preserve">                                    </w:t>
      </w:r>
      <w:r>
        <w:rPr>
          <w:b/>
          <w:sz w:val="32"/>
          <w:szCs w:val="32"/>
        </w:rPr>
        <w:t xml:space="preserve"> Петров Юрий Анатольевич</w:t>
      </w:r>
    </w:p>
    <w:p w14:paraId="0D8498DE" w14:textId="32F76EB3" w:rsidR="006620BE" w:rsidRPr="00305A52" w:rsidRDefault="00087EDD">
      <w:pPr>
        <w:rPr>
          <w:b/>
          <w:sz w:val="24"/>
          <w:szCs w:val="24"/>
        </w:rPr>
      </w:pPr>
      <w:r w:rsidRPr="00305A52">
        <w:rPr>
          <w:b/>
        </w:rPr>
        <w:t xml:space="preserve">                                                                                                                     </w:t>
      </w:r>
      <w:r w:rsidRPr="00305A52">
        <w:rPr>
          <w:b/>
          <w:sz w:val="30"/>
          <w:szCs w:val="30"/>
        </w:rPr>
        <w:t xml:space="preserve">   </w:t>
      </w:r>
      <w:r w:rsidR="00E6252D" w:rsidRPr="00305A52">
        <w:rPr>
          <w:b/>
          <w:sz w:val="30"/>
          <w:szCs w:val="30"/>
        </w:rPr>
        <w:t xml:space="preserve">  </w:t>
      </w:r>
      <w:r w:rsidR="00E6252D">
        <w:rPr>
          <w:b/>
          <w:sz w:val="30"/>
          <w:szCs w:val="30"/>
        </w:rPr>
        <w:t xml:space="preserve">                </w:t>
      </w:r>
      <w:r>
        <w:rPr>
          <w:b/>
          <w:sz w:val="30"/>
          <w:szCs w:val="30"/>
        </w:rPr>
        <w:t>Тел</w:t>
      </w:r>
      <w:r w:rsidRPr="00305A52">
        <w:rPr>
          <w:b/>
          <w:sz w:val="30"/>
          <w:szCs w:val="30"/>
        </w:rPr>
        <w:t>:</w:t>
      </w:r>
      <w:r w:rsidRPr="00305A52">
        <w:rPr>
          <w:b/>
          <w:sz w:val="28"/>
          <w:szCs w:val="28"/>
        </w:rPr>
        <w:t xml:space="preserve">  </w:t>
      </w:r>
      <w:r w:rsidRPr="00305A52">
        <w:rPr>
          <w:b/>
          <w:color w:val="FF0000"/>
          <w:sz w:val="28"/>
          <w:szCs w:val="28"/>
        </w:rPr>
        <w:t>8-906-146-94-94</w:t>
      </w:r>
      <w:r w:rsidRPr="00305A52">
        <w:rPr>
          <w:b/>
          <w:color w:val="FF0000"/>
          <w:sz w:val="24"/>
          <w:szCs w:val="24"/>
        </w:rPr>
        <w:t xml:space="preserve">  </w:t>
      </w:r>
    </w:p>
    <w:p w14:paraId="32E940FC" w14:textId="77777777" w:rsidR="006620BE" w:rsidRPr="00305A52" w:rsidRDefault="00087EDD">
      <w:pPr>
        <w:rPr>
          <w:b/>
          <w:sz w:val="24"/>
          <w:szCs w:val="24"/>
        </w:rPr>
      </w:pPr>
      <w:r w:rsidRPr="00305A52">
        <w:rPr>
          <w:b/>
          <w:sz w:val="24"/>
          <w:szCs w:val="24"/>
        </w:rPr>
        <w:t xml:space="preserve">                                                                   </w:t>
      </w:r>
      <w:r w:rsidRPr="00305A52">
        <w:rPr>
          <w:b/>
          <w:sz w:val="24"/>
          <w:szCs w:val="24"/>
        </w:rPr>
        <w:tab/>
        <w:t xml:space="preserve">                                                    </w:t>
      </w:r>
      <w:r>
        <w:rPr>
          <w:b/>
          <w:sz w:val="24"/>
          <w:szCs w:val="24"/>
          <w:lang w:val="en-US"/>
        </w:rPr>
        <w:t>E</w:t>
      </w:r>
      <w:r w:rsidRPr="00305A52">
        <w:rPr>
          <w:b/>
          <w:sz w:val="24"/>
          <w:szCs w:val="24"/>
        </w:rPr>
        <w:t>-</w:t>
      </w:r>
      <w:r>
        <w:rPr>
          <w:b/>
          <w:sz w:val="24"/>
          <w:szCs w:val="24"/>
          <w:lang w:val="en-US"/>
        </w:rPr>
        <w:t>mail</w:t>
      </w:r>
      <w:r w:rsidRPr="00305A52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  <w:lang w:val="en-US"/>
        </w:rPr>
        <w:t>petrovbordyr</w:t>
      </w:r>
      <w:r w:rsidRPr="00305A52">
        <w:rPr>
          <w:b/>
          <w:sz w:val="24"/>
          <w:szCs w:val="24"/>
        </w:rPr>
        <w:t>@</w:t>
      </w:r>
      <w:r>
        <w:rPr>
          <w:b/>
          <w:sz w:val="24"/>
          <w:szCs w:val="24"/>
          <w:lang w:val="en-US"/>
        </w:rPr>
        <w:t>mail</w:t>
      </w:r>
      <w:r w:rsidRPr="00305A52">
        <w:rPr>
          <w:b/>
          <w:sz w:val="24"/>
          <w:szCs w:val="24"/>
        </w:rPr>
        <w:t>.</w:t>
      </w:r>
      <w:r>
        <w:rPr>
          <w:b/>
          <w:sz w:val="24"/>
          <w:szCs w:val="24"/>
          <w:lang w:val="en-US"/>
        </w:rPr>
        <w:t>ru</w:t>
      </w:r>
    </w:p>
    <w:p w14:paraId="396ED033" w14:textId="77777777" w:rsidR="006620BE" w:rsidRDefault="00087EDD">
      <w:pPr>
        <w:rPr>
          <w:b/>
          <w:sz w:val="24"/>
          <w:szCs w:val="24"/>
        </w:rPr>
      </w:pPr>
      <w:r w:rsidRPr="00305A52">
        <w:rPr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b/>
          <w:sz w:val="24"/>
          <w:szCs w:val="24"/>
        </w:rPr>
        <w:t>Сайт: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бордюр73.рф</w:t>
      </w:r>
    </w:p>
    <w:p w14:paraId="6B360765" w14:textId="30310936" w:rsidR="006620BE" w:rsidRDefault="00087ED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</w:t>
      </w:r>
      <w:r>
        <w:rPr>
          <w:b/>
          <w:sz w:val="24"/>
          <w:szCs w:val="24"/>
        </w:rPr>
        <w:tab/>
        <w:t xml:space="preserve">        </w:t>
      </w:r>
      <w:r>
        <w:rPr>
          <w:b/>
          <w:sz w:val="28"/>
          <w:szCs w:val="28"/>
        </w:rPr>
        <w:t>Прайс-лист 202</w:t>
      </w:r>
      <w:r w:rsidR="00E6252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год.                                     </w:t>
      </w:r>
    </w:p>
    <w:p w14:paraId="12C6A9DA" w14:textId="77777777" w:rsidR="006620BE" w:rsidRDefault="00087EDD" w:rsidP="00E625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Элементы дорожного мощения, бордюры, водостоки,</w:t>
      </w:r>
    </w:p>
    <w:p w14:paraId="6A6EC2EB" w14:textId="1A11A492" w:rsidR="006620BE" w:rsidRDefault="00087EDD" w:rsidP="00E625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облицовочная плитка для цоколя, половая плитка</w:t>
      </w:r>
    </w:p>
    <w:p w14:paraId="3638B073" w14:textId="31E3375A" w:rsidR="006620BE" w:rsidRDefault="00087EDD" w:rsidP="00E6252D">
      <w:pPr>
        <w:jc w:val="center"/>
        <w:rPr>
          <w:b/>
        </w:rPr>
      </w:pPr>
      <w:r>
        <w:rPr>
          <w:b/>
          <w:sz w:val="24"/>
          <w:szCs w:val="24"/>
        </w:rPr>
        <w:t>(цвет: серый, красный, синий, желтый, коричневый)</w:t>
      </w:r>
    </w:p>
    <w:p w14:paraId="37D60804" w14:textId="77777777" w:rsidR="006620BE" w:rsidRDefault="00087EDD">
      <w:pPr>
        <w:rPr>
          <w:b/>
        </w:rPr>
      </w:pPr>
      <w:r>
        <w:rPr>
          <w:b/>
        </w:rPr>
        <w:t xml:space="preserve">    </w:t>
      </w:r>
    </w:p>
    <w:tbl>
      <w:tblPr>
        <w:tblW w:w="0" w:type="auto"/>
        <w:tblInd w:w="225" w:type="dxa"/>
        <w:tblLayout w:type="fixed"/>
        <w:tblLook w:val="0000" w:firstRow="0" w:lastRow="0" w:firstColumn="0" w:lastColumn="0" w:noHBand="0" w:noVBand="0"/>
      </w:tblPr>
      <w:tblGrid>
        <w:gridCol w:w="1670"/>
        <w:gridCol w:w="1732"/>
        <w:gridCol w:w="2013"/>
        <w:gridCol w:w="1246"/>
        <w:gridCol w:w="339"/>
        <w:gridCol w:w="785"/>
        <w:gridCol w:w="859"/>
        <w:gridCol w:w="1754"/>
      </w:tblGrid>
      <w:tr w:rsidR="006620BE" w14:paraId="1E792A1B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FE4BEF" w14:textId="77777777" w:rsidR="006620BE" w:rsidRDefault="00087EDD">
            <w:pPr>
              <w:jc w:val="center"/>
              <w:rPr>
                <w:b/>
              </w:rPr>
            </w:pPr>
            <w:r>
              <w:rPr>
                <w:b/>
              </w:rPr>
              <w:t>Внешний вид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B3D86E" w14:textId="77777777" w:rsidR="006620BE" w:rsidRDefault="006620B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82CE2D" w14:textId="77777777" w:rsidR="006620BE" w:rsidRDefault="00087EDD">
            <w:pPr>
              <w:jc w:val="center"/>
              <w:rPr>
                <w:b/>
              </w:rPr>
            </w:pPr>
            <w:r>
              <w:rPr>
                <w:b/>
              </w:rPr>
              <w:t>Название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2C627F" w14:textId="77777777" w:rsidR="006620BE" w:rsidRDefault="00087EDD">
            <w:pPr>
              <w:jc w:val="center"/>
              <w:rPr>
                <w:b/>
              </w:rPr>
            </w:pPr>
            <w:r>
              <w:rPr>
                <w:b/>
              </w:rPr>
              <w:t>Размеры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CB8D49" w14:textId="77777777" w:rsidR="006620BE" w:rsidRDefault="00087EDD">
            <w:pPr>
              <w:jc w:val="center"/>
              <w:rPr>
                <w:b/>
              </w:rPr>
            </w:pPr>
            <w:r>
              <w:rPr>
                <w:b/>
              </w:rPr>
              <w:t>Толщина, см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F7F9C5" w14:textId="77777777" w:rsidR="006620BE" w:rsidRDefault="00087EDD">
            <w:pPr>
              <w:jc w:val="center"/>
              <w:rPr>
                <w:b/>
              </w:rPr>
            </w:pPr>
            <w:r>
              <w:rPr>
                <w:b/>
              </w:rPr>
              <w:t>Кол-во в 1 м2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5C2A5" w14:textId="77777777" w:rsidR="006620BE" w:rsidRDefault="00087EDD">
            <w:pPr>
              <w:jc w:val="center"/>
            </w:pPr>
            <w:r>
              <w:rPr>
                <w:b/>
              </w:rPr>
              <w:t>Цена</w:t>
            </w:r>
          </w:p>
        </w:tc>
      </w:tr>
      <w:tr w:rsidR="006620BE" w14:paraId="26404173" w14:textId="77777777">
        <w:trPr>
          <w:trHeight w:val="146"/>
        </w:trPr>
        <w:tc>
          <w:tcPr>
            <w:tcW w:w="103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511285" w14:textId="77777777" w:rsidR="006620BE" w:rsidRDefault="00087EDD">
            <w:pPr>
              <w:jc w:val="center"/>
            </w:pPr>
            <w:r>
              <w:rPr>
                <w:b/>
                <w:sz w:val="22"/>
                <w:szCs w:val="22"/>
              </w:rPr>
              <w:t>Технология Вибролитьевая</w:t>
            </w:r>
          </w:p>
        </w:tc>
      </w:tr>
      <w:tr w:rsidR="006620BE" w14:paraId="5F146585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1B970C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7B40FA14" wp14:editId="06C6D0F2">
                  <wp:extent cx="904875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57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7E58A9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4A9B2D" wp14:editId="0D2FB6DD">
                  <wp:extent cx="923925" cy="7905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90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1C392B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Тротуарная плитка  «Мерседес»</w:t>
            </w:r>
          </w:p>
          <w:p w14:paraId="0EC9DE12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591BE6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270х240х45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902BB6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E9A0FB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22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3B753" w14:textId="77777777" w:rsidR="005138B2" w:rsidRDefault="005138B2" w:rsidP="005138B2">
            <w:pPr>
              <w:rPr>
                <w:b/>
              </w:rPr>
            </w:pPr>
            <w:r>
              <w:rPr>
                <w:b/>
              </w:rPr>
              <w:t xml:space="preserve">900 (сер.) </w:t>
            </w:r>
          </w:p>
          <w:p w14:paraId="3A1BFF0D" w14:textId="1CACD10F" w:rsidR="006620BE" w:rsidRDefault="005138B2" w:rsidP="005138B2">
            <w:r>
              <w:rPr>
                <w:b/>
              </w:rPr>
              <w:t>1000 (цветная)</w:t>
            </w:r>
          </w:p>
        </w:tc>
      </w:tr>
      <w:tr w:rsidR="006620BE" w14:paraId="7F794648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878A51" w14:textId="77777777" w:rsidR="006620BE" w:rsidRDefault="003371A3">
            <w:pPr>
              <w:tabs>
                <w:tab w:val="left" w:pos="1522"/>
              </w:tabs>
            </w:pPr>
            <w:r>
              <w:rPr>
                <w:noProof/>
                <w:lang w:eastAsia="ru-RU"/>
              </w:rPr>
              <w:drawing>
                <wp:inline distT="0" distB="0" distL="0" distR="0" wp14:anchorId="7A86E185" wp14:editId="2386B616">
                  <wp:extent cx="695325" cy="9429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942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D20796" w14:textId="77777777" w:rsidR="006620BE" w:rsidRDefault="003371A3">
            <w:pPr>
              <w:tabs>
                <w:tab w:val="left" w:pos="1522"/>
              </w:tabs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042CC2" wp14:editId="7535BBE1">
                  <wp:extent cx="952500" cy="7905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90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79EE3E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Тротуарная плитка    «Ромб» 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B597D1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320х190х45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8DF7DA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6A589C" w14:textId="1DF140EF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3</w:t>
            </w:r>
            <w:r w:rsidR="00777C66">
              <w:rPr>
                <w:b/>
              </w:rPr>
              <w:t>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556B4" w14:textId="77777777" w:rsidR="005138B2" w:rsidRDefault="005138B2" w:rsidP="005138B2">
            <w:pPr>
              <w:rPr>
                <w:b/>
              </w:rPr>
            </w:pPr>
            <w:r>
              <w:rPr>
                <w:b/>
              </w:rPr>
              <w:t xml:space="preserve">900 (сер.) </w:t>
            </w:r>
          </w:p>
          <w:p w14:paraId="70762513" w14:textId="37CBF535" w:rsidR="006620BE" w:rsidRDefault="005138B2" w:rsidP="005138B2">
            <w:r>
              <w:rPr>
                <w:b/>
              </w:rPr>
              <w:t>1000 (цветная)</w:t>
            </w:r>
          </w:p>
        </w:tc>
      </w:tr>
      <w:tr w:rsidR="006620BE" w14:paraId="1FD141FE" w14:textId="77777777">
        <w:trPr>
          <w:trHeight w:val="1373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8A3D27" w14:textId="77777777" w:rsidR="006620BE" w:rsidRDefault="003371A3">
            <w:pPr>
              <w:tabs>
                <w:tab w:val="left" w:pos="2201"/>
              </w:tabs>
            </w:pPr>
            <w:r>
              <w:rPr>
                <w:noProof/>
                <w:lang w:eastAsia="ru-RU"/>
              </w:rPr>
              <w:drawing>
                <wp:inline distT="0" distB="0" distL="0" distR="0" wp14:anchorId="2975A9CB" wp14:editId="21FF8F50">
                  <wp:extent cx="923925" cy="8382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38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58EAE4" w14:textId="77777777" w:rsidR="006620BE" w:rsidRDefault="003371A3">
            <w:pPr>
              <w:tabs>
                <w:tab w:val="left" w:pos="2201"/>
              </w:tabs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29BD3D" wp14:editId="304DAA72">
                  <wp:extent cx="990600" cy="8382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38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3811FB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Тротуарная плитка «Клен»</w:t>
            </w:r>
          </w:p>
          <w:p w14:paraId="6C16AC43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Технология Выбролитьевая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DB7DB3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218х218х40</w:t>
            </w:r>
          </w:p>
          <w:p w14:paraId="4B722381" w14:textId="77777777" w:rsidR="006620BE" w:rsidRDefault="006620BE">
            <w:pPr>
              <w:rPr>
                <w:b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C8DFC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4,0</w:t>
            </w:r>
          </w:p>
          <w:p w14:paraId="593DE647" w14:textId="77777777" w:rsidR="006620BE" w:rsidRDefault="006620BE">
            <w:pPr>
              <w:rPr>
                <w:b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B81DEA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21</w:t>
            </w:r>
          </w:p>
          <w:p w14:paraId="506077F8" w14:textId="77777777" w:rsidR="006620BE" w:rsidRDefault="006620BE">
            <w:pPr>
              <w:rPr>
                <w:b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CF017" w14:textId="77777777" w:rsidR="005138B2" w:rsidRDefault="005138B2" w:rsidP="005138B2">
            <w:pPr>
              <w:rPr>
                <w:b/>
              </w:rPr>
            </w:pPr>
            <w:r>
              <w:rPr>
                <w:b/>
              </w:rPr>
              <w:t xml:space="preserve">900 (сер.) </w:t>
            </w:r>
          </w:p>
          <w:p w14:paraId="041E773E" w14:textId="00C37DEC" w:rsidR="006620BE" w:rsidRDefault="005138B2" w:rsidP="005138B2">
            <w:r>
              <w:rPr>
                <w:b/>
              </w:rPr>
              <w:t>1000 (цветная)</w:t>
            </w:r>
          </w:p>
        </w:tc>
      </w:tr>
      <w:tr w:rsidR="006620BE" w14:paraId="00E40C63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DD7727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90B6B9" wp14:editId="00BEB2D9">
                  <wp:extent cx="971550" cy="6858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30F0C2" w14:textId="77777777" w:rsidR="006620BE" w:rsidRDefault="006620BE">
            <w:pPr>
              <w:rPr>
                <w:b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90F0EE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DFE7EE" wp14:editId="5ED158AC">
                  <wp:extent cx="990600" cy="6762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76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77CBF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Тротуарная плитка </w:t>
            </w:r>
          </w:p>
          <w:p w14:paraId="25D9253E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«Чешуя»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7672D3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245х190х40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1FBE13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CBCC4D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32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A37D9E" w14:textId="77777777" w:rsidR="005138B2" w:rsidRDefault="005138B2" w:rsidP="005138B2">
            <w:pPr>
              <w:rPr>
                <w:b/>
              </w:rPr>
            </w:pPr>
            <w:r>
              <w:rPr>
                <w:b/>
              </w:rPr>
              <w:t xml:space="preserve">900 (сер.) </w:t>
            </w:r>
          </w:p>
          <w:p w14:paraId="4FB8D584" w14:textId="1416F8B5" w:rsidR="006620BE" w:rsidRDefault="005138B2" w:rsidP="005138B2">
            <w:r>
              <w:rPr>
                <w:b/>
              </w:rPr>
              <w:t>1000 (цветная)</w:t>
            </w:r>
          </w:p>
        </w:tc>
      </w:tr>
      <w:tr w:rsidR="006620BE" w14:paraId="1DEB9B5F" w14:textId="77777777">
        <w:trPr>
          <w:trHeight w:val="1125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BBE6DD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2043A134" wp14:editId="5D8C1A76">
                  <wp:extent cx="981075" cy="6858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948F45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E00126" wp14:editId="4698F84E">
                  <wp:extent cx="1028700" cy="8858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85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4906FB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 Тротуарная плитка </w:t>
            </w:r>
          </w:p>
          <w:p w14:paraId="309DBEE0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«Рокко»</w:t>
            </w:r>
          </w:p>
          <w:p w14:paraId="2EB05C3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CF40DD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295х195х40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F83AA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EFB0E6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27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CBF36A" w14:textId="77777777" w:rsidR="005138B2" w:rsidRDefault="005138B2" w:rsidP="005138B2">
            <w:pPr>
              <w:rPr>
                <w:b/>
              </w:rPr>
            </w:pPr>
            <w:r>
              <w:rPr>
                <w:b/>
              </w:rPr>
              <w:t xml:space="preserve">900 (сер.) </w:t>
            </w:r>
          </w:p>
          <w:p w14:paraId="6461FB1E" w14:textId="7945FBB3" w:rsidR="006620BE" w:rsidRDefault="005138B2" w:rsidP="005138B2">
            <w:r>
              <w:rPr>
                <w:b/>
              </w:rPr>
              <w:t>1000 (цветная)</w:t>
            </w:r>
          </w:p>
        </w:tc>
      </w:tr>
      <w:tr w:rsidR="006620BE" w14:paraId="50F0E2A1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B44D72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757A9895" wp14:editId="7B3C7A92">
                  <wp:extent cx="895350" cy="9048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0C08A0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372959" wp14:editId="113A3458">
                  <wp:extent cx="1047750" cy="10477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B39F7F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Тротуарная плитка «Ромашка»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FA758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260х260х45</w:t>
            </w:r>
          </w:p>
          <w:p w14:paraId="4E7C4E5B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192х192х45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D6D260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517421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22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9EB1E9" w14:textId="77777777" w:rsidR="005138B2" w:rsidRDefault="005138B2" w:rsidP="005138B2">
            <w:pPr>
              <w:rPr>
                <w:b/>
              </w:rPr>
            </w:pPr>
            <w:r>
              <w:rPr>
                <w:b/>
              </w:rPr>
              <w:t xml:space="preserve">900 (сер.) </w:t>
            </w:r>
          </w:p>
          <w:p w14:paraId="089ED8D4" w14:textId="051BDFA9" w:rsidR="006620BE" w:rsidRDefault="005138B2" w:rsidP="005138B2">
            <w:r>
              <w:rPr>
                <w:b/>
              </w:rPr>
              <w:t>1000 (цветная)</w:t>
            </w:r>
          </w:p>
        </w:tc>
      </w:tr>
      <w:tr w:rsidR="006620BE" w14:paraId="3663816C" w14:textId="77777777">
        <w:trPr>
          <w:trHeight w:val="1343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331B5F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00F6D4DC" wp14:editId="1850BAF0">
                  <wp:extent cx="952500" cy="63817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ADE007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2059CF" wp14:editId="201DE18B">
                  <wp:extent cx="942975" cy="7048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04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78688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Тротуарная плитка «Угловая ромашка»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4FB45F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260х260х45</w:t>
            </w:r>
          </w:p>
          <w:p w14:paraId="5EC7A7D5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315х315х45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7E7205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4,5</w:t>
            </w:r>
          </w:p>
          <w:p w14:paraId="09E8E2EA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55EE3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2,8</w:t>
            </w:r>
          </w:p>
          <w:p w14:paraId="69A0B18F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1C1F2" w14:textId="77777777" w:rsidR="005138B2" w:rsidRDefault="005138B2" w:rsidP="005138B2">
            <w:pPr>
              <w:rPr>
                <w:b/>
              </w:rPr>
            </w:pPr>
            <w:r>
              <w:rPr>
                <w:b/>
              </w:rPr>
              <w:t xml:space="preserve">900 (сер.) </w:t>
            </w:r>
          </w:p>
          <w:p w14:paraId="30793E9B" w14:textId="055A1C30" w:rsidR="006620BE" w:rsidRDefault="005138B2" w:rsidP="005138B2">
            <w:r>
              <w:rPr>
                <w:b/>
              </w:rPr>
              <w:t>1000 (цветная)</w:t>
            </w:r>
          </w:p>
        </w:tc>
      </w:tr>
      <w:tr w:rsidR="006620BE" w14:paraId="6FC2FDCA" w14:textId="77777777">
        <w:trPr>
          <w:trHeight w:val="1127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68E028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2F7BD415" wp14:editId="3C83E7D2">
                  <wp:extent cx="923925" cy="7429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42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6C22CB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6133FD" wp14:editId="4B143C70">
                  <wp:extent cx="962025" cy="8096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09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7F8B6E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Тротуарная плитка «Марсель»</w:t>
            </w:r>
          </w:p>
          <w:p w14:paraId="7714D1F3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  <w:p w14:paraId="74C7530E" w14:textId="77777777" w:rsidR="006620BE" w:rsidRDefault="006620BE">
            <w:pPr>
              <w:rPr>
                <w:b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CA42FD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150х200х50</w:t>
            </w:r>
          </w:p>
          <w:p w14:paraId="7378A3F9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150х100х50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376CE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59FE63" w14:textId="77777777" w:rsidR="006620BE" w:rsidRDefault="006620BE">
            <w:pPr>
              <w:snapToGrid w:val="0"/>
              <w:rPr>
                <w:b/>
              </w:rPr>
            </w:pPr>
          </w:p>
          <w:p w14:paraId="6280EA6A" w14:textId="77777777" w:rsidR="006620BE" w:rsidRDefault="006620BE">
            <w:pPr>
              <w:rPr>
                <w:b/>
              </w:rPr>
            </w:pPr>
          </w:p>
          <w:p w14:paraId="06ADC52B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1C23C" w14:textId="01D36806" w:rsidR="006620BE" w:rsidRDefault="00F31443">
            <w:pPr>
              <w:rPr>
                <w:b/>
              </w:rPr>
            </w:pPr>
            <w:r>
              <w:rPr>
                <w:b/>
              </w:rPr>
              <w:t>9</w:t>
            </w:r>
            <w:r w:rsidR="005138B2">
              <w:rPr>
                <w:b/>
              </w:rPr>
              <w:t>5</w:t>
            </w:r>
            <w:r w:rsidR="00087EDD">
              <w:rPr>
                <w:b/>
              </w:rPr>
              <w:t xml:space="preserve">0 (сер.) </w:t>
            </w:r>
          </w:p>
          <w:p w14:paraId="4E3559CD" w14:textId="0CED8E97" w:rsidR="006620BE" w:rsidRDefault="00F31443">
            <w:r>
              <w:rPr>
                <w:b/>
              </w:rPr>
              <w:t>10</w:t>
            </w:r>
            <w:r w:rsidR="005138B2">
              <w:rPr>
                <w:b/>
              </w:rPr>
              <w:t>5</w:t>
            </w:r>
            <w:r w:rsidR="00087EDD">
              <w:rPr>
                <w:b/>
              </w:rPr>
              <w:t>0 (цветная)</w:t>
            </w:r>
          </w:p>
        </w:tc>
      </w:tr>
      <w:tr w:rsidR="006620BE" w14:paraId="405A160B" w14:textId="77777777">
        <w:trPr>
          <w:trHeight w:val="1127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8F12F0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625F721F" wp14:editId="02A9FC83">
                  <wp:extent cx="923925" cy="7429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42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D65209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48DA9F" wp14:editId="5BF7E5F8">
                  <wp:extent cx="914400" cy="77152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71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15FCBD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 Тротуарная плитка «Кремль»</w:t>
            </w:r>
          </w:p>
          <w:p w14:paraId="7C8D8D7D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  <w:p w14:paraId="5D79E267" w14:textId="77777777" w:rsidR="006620BE" w:rsidRDefault="006620BE">
            <w:pPr>
              <w:rPr>
                <w:b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EF7C23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150х300х50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7A01B7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A08965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4FE95E" w14:textId="31511E93" w:rsidR="003E0F64" w:rsidRDefault="00F31443" w:rsidP="003E0F64">
            <w:pPr>
              <w:rPr>
                <w:b/>
              </w:rPr>
            </w:pPr>
            <w:r>
              <w:rPr>
                <w:b/>
              </w:rPr>
              <w:t>9</w:t>
            </w:r>
            <w:r w:rsidR="005138B2">
              <w:rPr>
                <w:b/>
              </w:rPr>
              <w:t>5</w:t>
            </w:r>
            <w:r w:rsidR="003E0F64">
              <w:rPr>
                <w:b/>
              </w:rPr>
              <w:t xml:space="preserve">0 (сер.) </w:t>
            </w:r>
          </w:p>
          <w:p w14:paraId="5D8B3416" w14:textId="2251C372" w:rsidR="006620BE" w:rsidRDefault="00F31443" w:rsidP="003E0F64">
            <w:r>
              <w:rPr>
                <w:b/>
              </w:rPr>
              <w:t>10</w:t>
            </w:r>
            <w:r w:rsidR="005138B2">
              <w:rPr>
                <w:b/>
              </w:rPr>
              <w:t>5</w:t>
            </w:r>
            <w:r w:rsidR="000E23E7">
              <w:rPr>
                <w:b/>
              </w:rPr>
              <w:t>0</w:t>
            </w:r>
            <w:r w:rsidR="003E0F64">
              <w:rPr>
                <w:b/>
              </w:rPr>
              <w:t xml:space="preserve"> (цветная)</w:t>
            </w:r>
          </w:p>
        </w:tc>
      </w:tr>
      <w:tr w:rsidR="006620BE" w14:paraId="131D10A1" w14:textId="77777777">
        <w:trPr>
          <w:trHeight w:val="937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0C8CF8" w14:textId="77777777" w:rsidR="006620BE" w:rsidRDefault="003371A3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03E54A0" wp14:editId="02416FCC">
                  <wp:extent cx="895350" cy="8096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09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88F24B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6A8747" wp14:editId="48D4820A">
                  <wp:extent cx="990600" cy="8096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09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C3E5D0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Тротуарная плитка «Восьмигранник»</w:t>
            </w:r>
          </w:p>
          <w:p w14:paraId="395429BD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D214F2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280х280х40</w:t>
            </w:r>
          </w:p>
          <w:p w14:paraId="527A6739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110х110х40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D6D15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4,0</w:t>
            </w:r>
          </w:p>
          <w:p w14:paraId="1829FC6E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C5CB2D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12</w:t>
            </w:r>
          </w:p>
          <w:p w14:paraId="48102E33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12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DEA5B1" w14:textId="77777777" w:rsidR="005138B2" w:rsidRDefault="005138B2" w:rsidP="005138B2">
            <w:pPr>
              <w:rPr>
                <w:b/>
              </w:rPr>
            </w:pPr>
            <w:r>
              <w:rPr>
                <w:b/>
              </w:rPr>
              <w:t xml:space="preserve">900 (сер.) </w:t>
            </w:r>
          </w:p>
          <w:p w14:paraId="57632F5E" w14:textId="45875004" w:rsidR="006620BE" w:rsidRDefault="005138B2" w:rsidP="005138B2">
            <w:r>
              <w:rPr>
                <w:b/>
              </w:rPr>
              <w:t>1000 (цветная)</w:t>
            </w:r>
          </w:p>
        </w:tc>
      </w:tr>
      <w:tr w:rsidR="006620BE" w14:paraId="719E72DB" w14:textId="77777777">
        <w:trPr>
          <w:trHeight w:val="937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139E0B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1B8DA2E9" wp14:editId="23AF7FFD">
                  <wp:extent cx="847725" cy="84772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A2F69E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CDE15B" wp14:editId="5B4B2EBB">
                  <wp:extent cx="857250" cy="7524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52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DBF773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Тротуарная плитка «Кружева»</w:t>
            </w:r>
          </w:p>
          <w:p w14:paraId="33B0A76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131634" w14:textId="77777777" w:rsidR="006620BE" w:rsidRDefault="006620BE">
            <w:pPr>
              <w:snapToGrid w:val="0"/>
              <w:rPr>
                <w:b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477F10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4,5</w:t>
            </w:r>
          </w:p>
          <w:p w14:paraId="3FE26F2A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4,5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CF7CBD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  <w:p w14:paraId="6EF160BC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B6A1C8" w14:textId="77777777" w:rsidR="005138B2" w:rsidRDefault="005138B2" w:rsidP="005138B2">
            <w:pPr>
              <w:rPr>
                <w:b/>
              </w:rPr>
            </w:pPr>
            <w:r>
              <w:rPr>
                <w:b/>
              </w:rPr>
              <w:t xml:space="preserve">900 (сер.) </w:t>
            </w:r>
          </w:p>
          <w:p w14:paraId="012488BD" w14:textId="48693E69" w:rsidR="006620BE" w:rsidRDefault="005138B2" w:rsidP="005138B2">
            <w:r>
              <w:rPr>
                <w:b/>
              </w:rPr>
              <w:t>1000 (цветная)</w:t>
            </w:r>
          </w:p>
        </w:tc>
      </w:tr>
      <w:tr w:rsidR="006620BE" w14:paraId="3F0FAAC6" w14:textId="77777777">
        <w:trPr>
          <w:trHeight w:val="745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A91E3D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6E4CB17E" wp14:editId="0F422EC1">
                  <wp:extent cx="895350" cy="8667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66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F9F816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085EE1" wp14:editId="512CC37D">
                  <wp:extent cx="1076325" cy="10096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09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AF0304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Тротуарная плита «Орнамент»</w:t>
            </w:r>
            <w:r>
              <w:t xml:space="preserve"> </w:t>
            </w: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136B93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500х500х60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12B171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6,0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2E25B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6A9243" w14:textId="06A5E15C" w:rsidR="006620BE" w:rsidRDefault="005138B2">
            <w:pPr>
              <w:rPr>
                <w:b/>
              </w:rPr>
            </w:pPr>
            <w:r>
              <w:rPr>
                <w:b/>
              </w:rPr>
              <w:t>100</w:t>
            </w:r>
            <w:r w:rsidR="00087EDD">
              <w:rPr>
                <w:b/>
              </w:rPr>
              <w:t xml:space="preserve">0 (сер.)  </w:t>
            </w:r>
          </w:p>
          <w:p w14:paraId="5579DC92" w14:textId="3132D86F" w:rsidR="006620BE" w:rsidRDefault="003E0F64">
            <w:r>
              <w:rPr>
                <w:b/>
              </w:rPr>
              <w:t>1</w:t>
            </w:r>
            <w:r w:rsidR="005138B2">
              <w:rPr>
                <w:b/>
              </w:rPr>
              <w:t>10</w:t>
            </w:r>
            <w:r w:rsidR="00087EDD">
              <w:rPr>
                <w:b/>
              </w:rPr>
              <w:t>0 (цветная)</w:t>
            </w:r>
          </w:p>
        </w:tc>
      </w:tr>
      <w:tr w:rsidR="006D15B5" w14:paraId="7C107C74" w14:textId="77777777">
        <w:trPr>
          <w:trHeight w:val="1037"/>
        </w:trPr>
        <w:tc>
          <w:tcPr>
            <w:tcW w:w="1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1750AF" w14:textId="77777777" w:rsidR="006D15B5" w:rsidRDefault="006D15B5" w:rsidP="006D15B5">
            <w:r>
              <w:rPr>
                <w:noProof/>
                <w:lang w:eastAsia="ru-RU"/>
              </w:rPr>
              <w:drawing>
                <wp:inline distT="0" distB="0" distL="0" distR="0" wp14:anchorId="3D548606" wp14:editId="6EA6786E">
                  <wp:extent cx="866775" cy="990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90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7F32D9" w14:textId="77777777" w:rsidR="006D15B5" w:rsidRDefault="006D15B5" w:rsidP="006D15B5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671584" wp14:editId="34363F0F">
                  <wp:extent cx="962025" cy="9906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90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CE908B" w14:textId="77777777" w:rsidR="006D15B5" w:rsidRDefault="006D15B5" w:rsidP="006D15B5">
            <w:pPr>
              <w:rPr>
                <w:b/>
              </w:rPr>
            </w:pPr>
            <w:r>
              <w:rPr>
                <w:b/>
              </w:rPr>
              <w:t>Тротуарная плита «Мозайка»</w:t>
            </w:r>
            <w:r>
              <w:t xml:space="preserve"> </w:t>
            </w: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8BD294" w14:textId="77777777" w:rsidR="006D15B5" w:rsidRDefault="006D15B5" w:rsidP="006D15B5">
            <w:pPr>
              <w:rPr>
                <w:b/>
              </w:rPr>
            </w:pPr>
            <w:r>
              <w:rPr>
                <w:b/>
              </w:rPr>
              <w:t>250х250х60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1A4672" w14:textId="77777777" w:rsidR="006D15B5" w:rsidRDefault="006D15B5" w:rsidP="006D15B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0D2C41" w14:textId="77777777" w:rsidR="006D15B5" w:rsidRDefault="006D15B5" w:rsidP="006D15B5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991E3F" w14:textId="77777777" w:rsidR="005138B2" w:rsidRDefault="005138B2" w:rsidP="005138B2">
            <w:pPr>
              <w:rPr>
                <w:b/>
              </w:rPr>
            </w:pPr>
            <w:r>
              <w:rPr>
                <w:b/>
              </w:rPr>
              <w:t xml:space="preserve">1000 (сер.)  </w:t>
            </w:r>
          </w:p>
          <w:p w14:paraId="01C84BCC" w14:textId="3B2A0378" w:rsidR="006D15B5" w:rsidRDefault="005138B2" w:rsidP="005138B2">
            <w:r>
              <w:rPr>
                <w:b/>
              </w:rPr>
              <w:t>1100 (цветная)</w:t>
            </w:r>
          </w:p>
        </w:tc>
      </w:tr>
      <w:tr w:rsidR="006D15B5" w14:paraId="5B95DB1D" w14:textId="77777777">
        <w:trPr>
          <w:trHeight w:val="745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835E33" w14:textId="77777777" w:rsidR="006D15B5" w:rsidRDefault="006D15B5" w:rsidP="006D15B5">
            <w:r>
              <w:rPr>
                <w:noProof/>
                <w:lang w:eastAsia="ru-RU"/>
              </w:rPr>
              <w:drawing>
                <wp:inline distT="0" distB="0" distL="0" distR="0" wp14:anchorId="39F2B5C1" wp14:editId="2F337DF6">
                  <wp:extent cx="895350" cy="6477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C19AA1" w14:textId="77777777" w:rsidR="006D15B5" w:rsidRDefault="006D15B5" w:rsidP="006D15B5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741FD4" wp14:editId="32F60393">
                  <wp:extent cx="1095375" cy="92392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55CCA2" w14:textId="77777777" w:rsidR="006D15B5" w:rsidRDefault="006D15B5" w:rsidP="006D15B5">
            <w:pPr>
              <w:rPr>
                <w:b/>
              </w:rPr>
            </w:pPr>
            <w:r>
              <w:rPr>
                <w:b/>
              </w:rPr>
              <w:t xml:space="preserve">Тротуарная плита «8 кирпичей»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983AE5" w14:textId="77777777" w:rsidR="006D15B5" w:rsidRDefault="006D15B5" w:rsidP="006D15B5">
            <w:pPr>
              <w:rPr>
                <w:b/>
              </w:rPr>
            </w:pPr>
            <w:r>
              <w:rPr>
                <w:b/>
              </w:rPr>
              <w:t>400х400х52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182714" w14:textId="77777777" w:rsidR="006D15B5" w:rsidRDefault="006D15B5" w:rsidP="006D15B5">
            <w:pPr>
              <w:rPr>
                <w:b/>
              </w:rPr>
            </w:pPr>
            <w:r>
              <w:rPr>
                <w:b/>
              </w:rPr>
              <w:t>5,2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9FF378" w14:textId="77777777" w:rsidR="006D15B5" w:rsidRDefault="006D15B5" w:rsidP="006D15B5">
            <w:pPr>
              <w:rPr>
                <w:b/>
              </w:rPr>
            </w:pPr>
            <w:r>
              <w:rPr>
                <w:b/>
              </w:rPr>
              <w:t>6,25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0EE9C" w14:textId="3E924AF4" w:rsidR="006D15B5" w:rsidRDefault="006D15B5" w:rsidP="006D15B5">
            <w:pPr>
              <w:rPr>
                <w:b/>
              </w:rPr>
            </w:pPr>
            <w:r>
              <w:rPr>
                <w:b/>
              </w:rPr>
              <w:t>9</w:t>
            </w:r>
            <w:r w:rsidR="005138B2">
              <w:rPr>
                <w:b/>
              </w:rPr>
              <w:t>5</w:t>
            </w:r>
            <w:r>
              <w:rPr>
                <w:b/>
              </w:rPr>
              <w:t xml:space="preserve">0 (сер.)  </w:t>
            </w:r>
          </w:p>
          <w:p w14:paraId="2594E159" w14:textId="2824C9AE" w:rsidR="006D15B5" w:rsidRDefault="006D15B5" w:rsidP="006D15B5">
            <w:r>
              <w:rPr>
                <w:b/>
              </w:rPr>
              <w:t>10</w:t>
            </w:r>
            <w:r w:rsidR="005138B2">
              <w:rPr>
                <w:b/>
              </w:rPr>
              <w:t>5</w:t>
            </w:r>
            <w:r>
              <w:rPr>
                <w:b/>
              </w:rPr>
              <w:t>0 (цветная)</w:t>
            </w:r>
          </w:p>
        </w:tc>
      </w:tr>
      <w:tr w:rsidR="006620BE" w14:paraId="3DCA7162" w14:textId="77777777">
        <w:trPr>
          <w:trHeight w:val="170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03C1D3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22F3E609" wp14:editId="01CCB3A0">
                  <wp:extent cx="933450" cy="80962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09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2F90C5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13B820" wp14:editId="008B638C">
                  <wp:extent cx="1114425" cy="9525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952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D1BC9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Тротуарная плитка «Гладкая»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3CE3C4" w14:textId="6390682E" w:rsidR="006620BE" w:rsidRDefault="00087EDD">
            <w:pPr>
              <w:rPr>
                <w:b/>
              </w:rPr>
            </w:pPr>
            <w:r>
              <w:rPr>
                <w:b/>
              </w:rPr>
              <w:t>300х3</w:t>
            </w:r>
            <w:r w:rsidR="003E0F64">
              <w:rPr>
                <w:b/>
              </w:rPr>
              <w:t>0</w:t>
            </w:r>
            <w:r>
              <w:rPr>
                <w:b/>
              </w:rPr>
              <w:t>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FABA2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C47635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F7BBD4" w14:textId="5E358D1E" w:rsidR="006620BE" w:rsidRDefault="005138B2">
            <w:pPr>
              <w:rPr>
                <w:b/>
                <w:lang w:val="en-US"/>
              </w:rPr>
            </w:pPr>
            <w:r>
              <w:rPr>
                <w:b/>
              </w:rPr>
              <w:t>8</w:t>
            </w:r>
            <w:r w:rsidR="003E0F64">
              <w:rPr>
                <w:b/>
              </w:rPr>
              <w:t>0</w:t>
            </w:r>
            <w:r w:rsidR="00087EDD">
              <w:rPr>
                <w:b/>
                <w:lang w:val="en-US"/>
              </w:rPr>
              <w:t>0</w:t>
            </w:r>
            <w:r w:rsidR="00087EDD">
              <w:rPr>
                <w:b/>
              </w:rPr>
              <w:t xml:space="preserve"> (сер.) </w:t>
            </w:r>
          </w:p>
          <w:p w14:paraId="66ED6F0F" w14:textId="382C2B83" w:rsidR="006620BE" w:rsidRDefault="005138B2">
            <w:r>
              <w:rPr>
                <w:b/>
              </w:rPr>
              <w:t>9</w:t>
            </w:r>
            <w:r w:rsidR="00087EDD">
              <w:rPr>
                <w:b/>
                <w:lang w:val="en-US"/>
              </w:rPr>
              <w:t>00</w:t>
            </w:r>
            <w:r w:rsidR="00087EDD">
              <w:rPr>
                <w:b/>
              </w:rPr>
              <w:t xml:space="preserve"> (цветная)</w:t>
            </w:r>
          </w:p>
        </w:tc>
      </w:tr>
      <w:tr w:rsidR="000E23E7" w14:paraId="69517522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6C9BC3" w14:textId="77777777" w:rsidR="000E23E7" w:rsidRDefault="000E23E7" w:rsidP="000E23E7">
            <w:r>
              <w:rPr>
                <w:noProof/>
                <w:lang w:eastAsia="ru-RU"/>
              </w:rPr>
              <w:drawing>
                <wp:inline distT="0" distB="0" distL="0" distR="0" wp14:anchorId="7E7693A6" wp14:editId="260B4470">
                  <wp:extent cx="1000125" cy="7429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42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A0558A" w14:textId="77777777" w:rsidR="000E23E7" w:rsidRDefault="000E23E7" w:rsidP="000E23E7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D48BE" wp14:editId="44EC6283">
                  <wp:extent cx="1019175" cy="9144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FE76D5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Тротуарная плитка «Колодец» 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21B234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BE5326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88C5FA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5C9ABB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2A1E5938" w14:textId="35A8BA52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2AB537D6" w14:textId="77777777">
        <w:trPr>
          <w:trHeight w:val="1645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07979A" w14:textId="77777777" w:rsidR="000E23E7" w:rsidRDefault="000E23E7" w:rsidP="000E23E7">
            <w:r>
              <w:rPr>
                <w:noProof/>
                <w:lang w:eastAsia="ru-RU"/>
              </w:rPr>
              <w:drawing>
                <wp:inline distT="0" distB="0" distL="0" distR="0" wp14:anchorId="3B8C0BFD" wp14:editId="06B4BEEF">
                  <wp:extent cx="1095375" cy="7620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762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4FF19F" w14:textId="77777777" w:rsidR="000E23E7" w:rsidRDefault="000E23E7" w:rsidP="000E23E7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0D7804" wp14:editId="22C21D34">
                  <wp:extent cx="1066800" cy="75247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752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F53235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Тротуарная плитка «Паутина»</w:t>
            </w:r>
          </w:p>
          <w:p w14:paraId="71940619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BAEE2F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5059B7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8E96C1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E30E90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1CDECEEE" w14:textId="6FB26D4C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0D2F5FE9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2BC923" w14:textId="77777777" w:rsidR="000E23E7" w:rsidRDefault="000E23E7" w:rsidP="000E23E7">
            <w:r>
              <w:rPr>
                <w:noProof/>
                <w:lang w:eastAsia="ru-RU"/>
              </w:rPr>
              <w:drawing>
                <wp:inline distT="0" distB="0" distL="0" distR="0" wp14:anchorId="0BE70F03" wp14:editId="3A37A5A1">
                  <wp:extent cx="1123950" cy="87630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76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D0069F" w14:textId="77777777" w:rsidR="000E23E7" w:rsidRDefault="000E23E7" w:rsidP="000E23E7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D9EC88" wp14:editId="5A53C51E">
                  <wp:extent cx="1095375" cy="85725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57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9B09D4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Тротуарная плитка «Паркет»</w:t>
            </w:r>
          </w:p>
          <w:p w14:paraId="34D504D3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26E166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A20296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4A0A22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3F1EB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6A9264BC" w14:textId="4E249A63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14D9E1CC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7F186D" w14:textId="77777777" w:rsidR="000E23E7" w:rsidRDefault="000E23E7" w:rsidP="000E23E7">
            <w:r>
              <w:rPr>
                <w:noProof/>
                <w:lang w:eastAsia="ru-RU"/>
              </w:rPr>
              <w:drawing>
                <wp:inline distT="0" distB="0" distL="0" distR="0" wp14:anchorId="5ABDF414" wp14:editId="4449777C">
                  <wp:extent cx="952500" cy="866775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66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D902F0" w14:textId="77777777" w:rsidR="000E23E7" w:rsidRDefault="000E23E7" w:rsidP="000E23E7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79B02E" wp14:editId="4468B046">
                  <wp:extent cx="1009650" cy="93345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933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52760D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Тротуарная плитка «Песок» (тучка)</w:t>
            </w:r>
          </w:p>
          <w:p w14:paraId="0D87816E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7D0EFD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B4C8F7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E8964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A58AD9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344D4EEE" w14:textId="3ECC8877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780683D0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B800B7" w14:textId="77777777" w:rsidR="000E23E7" w:rsidRDefault="000E23E7" w:rsidP="000E23E7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F3F45EB" wp14:editId="396A3611">
                  <wp:extent cx="952500" cy="8572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57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002965" w14:textId="77777777" w:rsidR="000E23E7" w:rsidRDefault="000E23E7" w:rsidP="000E23E7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A90105" wp14:editId="0098E44D">
                  <wp:extent cx="1047750" cy="93345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33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40FB61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Тротуарная плитка «Фантазия»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F8A377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A3BCEF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93F937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3948D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174CCAA3" w14:textId="4976B40C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1DD1BC88" w14:textId="77777777">
        <w:trPr>
          <w:trHeight w:val="1335"/>
        </w:trPr>
        <w:tc>
          <w:tcPr>
            <w:tcW w:w="1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FBB009" w14:textId="77777777" w:rsidR="000E23E7" w:rsidRDefault="000E23E7" w:rsidP="000E23E7">
            <w:r>
              <w:fldChar w:fldCharType="begin"/>
            </w:r>
            <w:r>
              <w:instrText xml:space="preserve"> INCLUDEPICTURE  "http://plitkaikamen.ru/image/cache/catalog/kletka/full-kletka-190-500x500.jpg" \d</w:instrText>
            </w:r>
            <w:r>
              <w:fldChar w:fldCharType="separate"/>
            </w:r>
            <w:r>
              <w:fldChar w:fldCharType="end"/>
            </w:r>
            <w:r>
              <w:t xml:space="preserve">      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9D0B48" w14:textId="77777777" w:rsidR="000E23E7" w:rsidRDefault="000E23E7" w:rsidP="000E23E7">
            <w:pPr>
              <w:rPr>
                <w:b/>
              </w:rPr>
            </w:pPr>
            <w:r>
              <w:t xml:space="preserve"> </w:t>
            </w:r>
            <w:r>
              <w:fldChar w:fldCharType="begin"/>
            </w:r>
            <w:r>
              <w:instrText xml:space="preserve"> INCLUDEPICTURE  "http://plitkaikamen.ru/image/cache/catalog/mx/trotuarnaya-plitka/D0B3D0BED182D0BED0B2D0B0D18F20D0BAD0BBD0B5D182D0BAD0B02-500x500.jpg" \d</w:instrText>
            </w:r>
            <w:r>
              <w:fldChar w:fldCharType="separate"/>
            </w:r>
            <w:r>
              <w:fldChar w:fldCharType="end"/>
            </w:r>
            <w:r>
              <w:t xml:space="preserve">      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C6A3F7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Тротуарная плитка «Клетка»  Технология Вибролитьевая  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8D40A0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F52ABE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759516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09282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32C3D511" w14:textId="6021691B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2BA4A1F2" w14:textId="77777777">
        <w:trPr>
          <w:trHeight w:val="1440"/>
        </w:trPr>
        <w:tc>
          <w:tcPr>
            <w:tcW w:w="1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3A5F3D" w14:textId="77777777" w:rsidR="000E23E7" w:rsidRDefault="000E23E7" w:rsidP="000E23E7">
            <w:r>
              <w:rPr>
                <w:noProof/>
                <w:lang w:eastAsia="ru-RU"/>
              </w:rPr>
              <w:drawing>
                <wp:anchor distT="0" distB="0" distL="0" distR="0" simplePos="0" relativeHeight="251662848" behindDoc="0" locked="0" layoutInCell="1" allowOverlap="1" wp14:anchorId="047B1C64" wp14:editId="01FCE793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831850" cy="896620"/>
                  <wp:effectExtent l="0" t="0" r="0" b="0"/>
                  <wp:wrapTopAndBottom/>
                  <wp:docPr id="10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896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64529E" w14:textId="77777777" w:rsidR="000E23E7" w:rsidRDefault="000E23E7" w:rsidP="000E23E7">
            <w:pPr>
              <w:rPr>
                <w:b/>
              </w:rPr>
            </w:pPr>
            <w:r>
              <w:t xml:space="preserve">  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C25EB9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Тротуарная плитка «Ромашка в квадрате»  Технология Вибролитьевая  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B8CB8D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65D33D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659E1C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C22B91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01260BF0" w14:textId="2A0E5A2E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439547BE" w14:textId="77777777">
        <w:trPr>
          <w:trHeight w:val="1054"/>
        </w:trPr>
        <w:tc>
          <w:tcPr>
            <w:tcW w:w="1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E59DC0" w14:textId="77777777" w:rsidR="000E23E7" w:rsidRDefault="000E23E7" w:rsidP="000E23E7">
            <w:pPr>
              <w:snapToGrid w:val="0"/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64896" behindDoc="0" locked="0" layoutInCell="1" allowOverlap="1" wp14:anchorId="5E4C96B3" wp14:editId="3B3E369C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879475" cy="887095"/>
                  <wp:effectExtent l="0" t="0" r="0" b="0"/>
                  <wp:wrapTopAndBottom/>
                  <wp:docPr id="10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475" cy="8870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E1B61D" w14:textId="77777777" w:rsidR="000E23E7" w:rsidRDefault="000E23E7" w:rsidP="000E23E7">
            <w:pPr>
              <w:snapToGrid w:val="0"/>
            </w:pP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145325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Тротуарная плитка «Ромашка в кругу» Технология Вибролитьевая  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C69FC2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EBD635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856522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FC2F8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19C55D34" w14:textId="7A976FB1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0A729C62" w14:textId="77777777">
        <w:trPr>
          <w:trHeight w:val="1620"/>
        </w:trPr>
        <w:tc>
          <w:tcPr>
            <w:tcW w:w="1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EE1DAD" w14:textId="77777777" w:rsidR="000E23E7" w:rsidRDefault="000E23E7" w:rsidP="000E23E7">
            <w:r>
              <w:rPr>
                <w:noProof/>
                <w:lang w:eastAsia="ru-RU"/>
              </w:rPr>
              <w:drawing>
                <wp:anchor distT="0" distB="0" distL="0" distR="0" simplePos="0" relativeHeight="251666944" behindDoc="0" locked="0" layoutInCell="1" allowOverlap="1" wp14:anchorId="5CC1D510" wp14:editId="5E95CF15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917575" cy="829310"/>
                  <wp:effectExtent l="0" t="0" r="0" b="0"/>
                  <wp:wrapTopAndBottom/>
                  <wp:docPr id="10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575" cy="8293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F54951" w14:textId="77777777" w:rsidR="000E23E7" w:rsidRDefault="000E23E7" w:rsidP="000E23E7">
            <w:pPr>
              <w:rPr>
                <w:b/>
              </w:rPr>
            </w:pPr>
            <w:r>
              <w:t xml:space="preserve">  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0A8F9A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Тротуарная плитка «Осень»  Технология Вибролитьевая  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33E55B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F2A8CE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42AB05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CE494D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0E13034F" w14:textId="22DEE2BF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3485A139" w14:textId="77777777">
        <w:trPr>
          <w:trHeight w:val="1591"/>
        </w:trPr>
        <w:tc>
          <w:tcPr>
            <w:tcW w:w="1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E6154B" w14:textId="77777777" w:rsidR="000E23E7" w:rsidRDefault="000E23E7" w:rsidP="000E23E7">
            <w:r>
              <w:rPr>
                <w:noProof/>
                <w:lang w:eastAsia="ru-RU"/>
              </w:rPr>
              <w:drawing>
                <wp:anchor distT="0" distB="0" distL="0" distR="0" simplePos="0" relativeHeight="251668992" behindDoc="0" locked="0" layoutInCell="1" allowOverlap="1" wp14:anchorId="0EF63BC3" wp14:editId="175F64D6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936625" cy="970280"/>
                  <wp:effectExtent l="0" t="0" r="0" b="0"/>
                  <wp:wrapTopAndBottom/>
                  <wp:docPr id="10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25" cy="970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CBD934" w14:textId="77777777" w:rsidR="000E23E7" w:rsidRDefault="000E23E7" w:rsidP="000E23E7">
            <w:pPr>
              <w:rPr>
                <w:b/>
              </w:rPr>
            </w:pPr>
            <w:r>
              <w:t xml:space="preserve">  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587C81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Тротуарная плитка «Сицилия»  Технология Вибролитьевая  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AD27D3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DD7DA8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2A4BC2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A3670B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1C8BA6AB" w14:textId="42B4E73D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30A56636" w14:textId="77777777">
        <w:trPr>
          <w:trHeight w:val="1335"/>
        </w:trPr>
        <w:tc>
          <w:tcPr>
            <w:tcW w:w="1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86DCE8" w14:textId="77777777" w:rsidR="000E23E7" w:rsidRDefault="000E23E7" w:rsidP="000E23E7">
            <w:r>
              <w:rPr>
                <w:noProof/>
                <w:lang w:eastAsia="ru-RU"/>
              </w:rPr>
              <w:drawing>
                <wp:inline distT="0" distB="0" distL="0" distR="0" wp14:anchorId="41AC13AC" wp14:editId="6C7EFBFB">
                  <wp:extent cx="923925" cy="73342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33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D5518D" w14:textId="77777777" w:rsidR="000E23E7" w:rsidRDefault="000E23E7" w:rsidP="000E23E7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0015EE" wp14:editId="65FB15C4">
                  <wp:extent cx="962025" cy="81915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A65A94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Тротуарная плитка «Калифорния»  Технология Вибролитьевая  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ED96C2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BD9D1D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415F7D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B71224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60156A8C" w14:textId="733FF80B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030662C5" w14:textId="77777777">
        <w:trPr>
          <w:trHeight w:val="756"/>
        </w:trPr>
        <w:tc>
          <w:tcPr>
            <w:tcW w:w="1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4EE7EE" w14:textId="77777777" w:rsidR="000E23E7" w:rsidRDefault="000E23E7" w:rsidP="000E23E7">
            <w:r>
              <w:rPr>
                <w:noProof/>
                <w:lang w:eastAsia="ru-RU"/>
              </w:rPr>
              <w:drawing>
                <wp:inline distT="0" distB="0" distL="0" distR="0" wp14:anchorId="147C37A7" wp14:editId="7C6FC2DA">
                  <wp:extent cx="885825" cy="69532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695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2465C8" w14:textId="77777777" w:rsidR="000E23E7" w:rsidRDefault="000E23E7" w:rsidP="000E23E7">
            <w:pPr>
              <w:rPr>
                <w:b/>
              </w:rPr>
            </w:pPr>
            <w: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66932672" wp14:editId="141ADF74">
                  <wp:extent cx="876300" cy="70485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04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619F11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Тротуарная плитка «Готика»  Технология Вибролитьевая  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20414B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75A64C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799975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5F9B0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15734AB9" w14:textId="2398AFAD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2F1269F0" w14:textId="77777777">
        <w:trPr>
          <w:trHeight w:val="756"/>
        </w:trPr>
        <w:tc>
          <w:tcPr>
            <w:tcW w:w="1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07BE97" w14:textId="77777777" w:rsidR="000E23E7" w:rsidRDefault="000E23E7" w:rsidP="000E23E7">
            <w:pPr>
              <w:snapToGrid w:val="0"/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71040" behindDoc="0" locked="0" layoutInCell="1" allowOverlap="1" wp14:anchorId="6EEFE24C" wp14:editId="03C97353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920115" cy="989965"/>
                  <wp:effectExtent l="0" t="0" r="0" b="0"/>
                  <wp:wrapTopAndBottom/>
                  <wp:docPr id="10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115" cy="989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2761F9" w14:textId="77777777" w:rsidR="000E23E7" w:rsidRDefault="000E23E7" w:rsidP="000E23E7">
            <w:pPr>
              <w:snapToGrid w:val="0"/>
            </w:pP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E68A5D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Тротуарная плитка «Черноморка»  Технология Вибролитьевая  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B56E3D5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6F383F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CDA8DF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84A8CE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0DC08DF3" w14:textId="5A4CDFEB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0E23E7" w14:paraId="288182C6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76DAAD" w14:textId="77777777" w:rsidR="000E23E7" w:rsidRDefault="000E23E7" w:rsidP="000E23E7">
            <w:r>
              <w:rPr>
                <w:noProof/>
                <w:lang w:eastAsia="ru-RU"/>
              </w:rPr>
              <w:drawing>
                <wp:inline distT="0" distB="0" distL="0" distR="0" wp14:anchorId="6259F86A" wp14:editId="309BDC5E">
                  <wp:extent cx="990600" cy="99060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B00B6C" w14:textId="77777777" w:rsidR="000E23E7" w:rsidRDefault="000E23E7" w:rsidP="000E23E7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61BE2A" wp14:editId="4EC93E0E">
                  <wp:extent cx="1009650" cy="89535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B2E95A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 xml:space="preserve"> Тротуарная плитка «Коса»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AF0799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C3539F" w14:textId="77777777" w:rsidR="000E23E7" w:rsidRDefault="000E23E7" w:rsidP="000E23E7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6BC8D7" w14:textId="77777777" w:rsidR="000E23E7" w:rsidRDefault="000E23E7" w:rsidP="000E23E7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1D0A1D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2F2B3AF5" w14:textId="5A19CB88" w:rsidR="000E23E7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8F4363" w14:paraId="33E93CAC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82C17F" w14:textId="77777777" w:rsidR="008F4363" w:rsidRDefault="008F4363" w:rsidP="008F4363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95E6F0A" wp14:editId="56D67ED7">
                  <wp:extent cx="952500" cy="95250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45D744" w14:textId="77777777" w:rsidR="008F4363" w:rsidRDefault="008F4363" w:rsidP="008F436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CCDE63" wp14:editId="377C6577">
                  <wp:extent cx="1047750" cy="104775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601309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Тротуарная плитка «Звезда»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C7171C" w14:textId="1D652430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CE7B05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522D3B" w14:textId="77777777" w:rsidR="008F4363" w:rsidRDefault="008F4363" w:rsidP="008F4363">
            <w:pPr>
              <w:rPr>
                <w:b/>
                <w:lang w:val="en-US"/>
              </w:rPr>
            </w:pPr>
            <w:r>
              <w:rPr>
                <w:b/>
              </w:rPr>
              <w:t>10,9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125D27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52C03CCC" w14:textId="4C8C698C" w:rsidR="008F4363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8F4363" w14:paraId="4BFF406E" w14:textId="77777777">
        <w:trPr>
          <w:trHeight w:val="1594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5C94ECE" w14:textId="77777777" w:rsidR="008F4363" w:rsidRDefault="008F4363" w:rsidP="008F4363">
            <w:r>
              <w:rPr>
                <w:noProof/>
                <w:lang w:eastAsia="ru-RU"/>
              </w:rPr>
              <w:drawing>
                <wp:inline distT="0" distB="0" distL="0" distR="0" wp14:anchorId="3A4D567B" wp14:editId="43FB74C4">
                  <wp:extent cx="876300" cy="81915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E0F0C7" w14:textId="77777777" w:rsidR="008F4363" w:rsidRDefault="008F4363" w:rsidP="008F436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BB5301" wp14:editId="4D6C11FF">
                  <wp:extent cx="1057275" cy="88582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885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18F365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Тротуарная плитка «8 кирпичей»</w:t>
            </w:r>
            <w:r>
              <w:t xml:space="preserve"> </w:t>
            </w:r>
            <w:r>
              <w:rPr>
                <w:b/>
              </w:rPr>
              <w:t xml:space="preserve">Технология Вибролитьевая  </w:t>
            </w:r>
          </w:p>
          <w:p w14:paraId="5E81E81E" w14:textId="797AEE78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Флорида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B2C155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AFAC13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6938B5" w14:textId="77777777" w:rsidR="008F4363" w:rsidRDefault="008F4363" w:rsidP="008F4363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593AEC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3A438983" w14:textId="0F363366" w:rsidR="008F4363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8F4363" w14:paraId="772941F5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578DA3" w14:textId="77777777" w:rsidR="008F4363" w:rsidRDefault="008F4363" w:rsidP="008F4363">
            <w:r>
              <w:rPr>
                <w:noProof/>
                <w:lang w:eastAsia="ru-RU"/>
              </w:rPr>
              <w:drawing>
                <wp:inline distT="0" distB="0" distL="0" distR="0" wp14:anchorId="45FB4C29" wp14:editId="54A5A9A5">
                  <wp:extent cx="847725" cy="847725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BE1593E" w14:textId="77777777" w:rsidR="008F4363" w:rsidRDefault="008F4363" w:rsidP="008F436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69F63B" wp14:editId="661826B9">
                  <wp:extent cx="1133475" cy="78105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781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296DBF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Тротуарная плитка «Калифорния» 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642A80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BF62EA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4292F0" w14:textId="77777777" w:rsidR="008F4363" w:rsidRDefault="008F4363" w:rsidP="008F4363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868A8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41BFD3B3" w14:textId="43A3C774" w:rsidR="008F4363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6620BE" w14:paraId="083D475F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713ABC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5B2E5AA8" wp14:editId="1C58D37A">
                  <wp:extent cx="866775" cy="866775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E72552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B59DC7" wp14:editId="5072A672">
                  <wp:extent cx="962025" cy="771525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71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8FB1A1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Тротуарная плитка «Волна»</w:t>
            </w:r>
          </w:p>
          <w:p w14:paraId="2B9E2443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E1EFB6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350х350х40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B5FCFF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B7A16D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97AE1" w14:textId="5F84115E" w:rsidR="003E0F64" w:rsidRDefault="005138B2" w:rsidP="003E0F64">
            <w:pPr>
              <w:rPr>
                <w:b/>
                <w:lang w:val="en-US"/>
              </w:rPr>
            </w:pPr>
            <w:r>
              <w:rPr>
                <w:b/>
              </w:rPr>
              <w:t>8</w:t>
            </w:r>
            <w:r w:rsidR="003E0F64">
              <w:rPr>
                <w:b/>
              </w:rPr>
              <w:t>5</w:t>
            </w:r>
            <w:r w:rsidR="003E0F64">
              <w:rPr>
                <w:b/>
                <w:lang w:val="en-US"/>
              </w:rPr>
              <w:t>0</w:t>
            </w:r>
            <w:r w:rsidR="003E0F64">
              <w:rPr>
                <w:b/>
              </w:rPr>
              <w:t xml:space="preserve"> (сер.) </w:t>
            </w:r>
          </w:p>
          <w:p w14:paraId="5DB1C772" w14:textId="23351641" w:rsidR="006620BE" w:rsidRDefault="005138B2" w:rsidP="003E0F64">
            <w:r>
              <w:rPr>
                <w:b/>
              </w:rPr>
              <w:t>9</w:t>
            </w:r>
            <w:r w:rsidR="003E0F64">
              <w:rPr>
                <w:b/>
              </w:rPr>
              <w:t>5</w:t>
            </w:r>
            <w:r w:rsidR="003E0F64">
              <w:rPr>
                <w:b/>
                <w:lang w:val="en-US"/>
              </w:rPr>
              <w:t>0</w:t>
            </w:r>
            <w:r w:rsidR="003E0F64">
              <w:rPr>
                <w:b/>
              </w:rPr>
              <w:t xml:space="preserve"> (цветная)</w:t>
            </w:r>
          </w:p>
        </w:tc>
      </w:tr>
      <w:tr w:rsidR="008F4363" w14:paraId="24042477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E7AAA7" w14:textId="77777777" w:rsidR="008F4363" w:rsidRDefault="008F4363" w:rsidP="008F4363">
            <w:r>
              <w:rPr>
                <w:noProof/>
                <w:lang w:eastAsia="ru-RU"/>
              </w:rPr>
              <w:drawing>
                <wp:inline distT="0" distB="0" distL="0" distR="0" wp14:anchorId="5968445F" wp14:editId="1013CC01">
                  <wp:extent cx="838200" cy="83820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8AA9C7" w14:textId="77777777" w:rsidR="008F4363" w:rsidRDefault="008F4363" w:rsidP="008F436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85ED85" wp14:editId="46F5F922">
                  <wp:extent cx="847725" cy="847725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9FFA5B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Тротуарная плитка «Восьмерка» (ракета)</w:t>
            </w:r>
          </w:p>
          <w:p w14:paraId="05543E58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E85BD0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16E39F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273948" w14:textId="77777777" w:rsidR="008F4363" w:rsidRDefault="008F4363" w:rsidP="008F4363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2A9C9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3C69057B" w14:textId="51487A08" w:rsidR="008F4363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8F4363" w14:paraId="43D02016" w14:textId="77777777">
        <w:trPr>
          <w:trHeight w:val="146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F7A878" w14:textId="77777777" w:rsidR="008F4363" w:rsidRDefault="008F4363" w:rsidP="008F436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6363D1" wp14:editId="30F93A4B">
                  <wp:extent cx="2009775" cy="942975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942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06E91F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Тротуарная плитка «Ялта» </w:t>
            </w:r>
          </w:p>
          <w:p w14:paraId="712A28D2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6CE2F7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4C2679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6CDCD4" w14:textId="77777777" w:rsidR="008F4363" w:rsidRDefault="008F4363" w:rsidP="008F4363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536FB7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7A4BAA45" w14:textId="3DF17FB2" w:rsidR="008F4363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8F4363" w14:paraId="1791D8D0" w14:textId="77777777">
        <w:trPr>
          <w:trHeight w:val="146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88C3CB" w14:textId="77777777" w:rsidR="008F4363" w:rsidRDefault="008F4363" w:rsidP="008F436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5A6919" wp14:editId="147EB695">
                  <wp:extent cx="2019300" cy="923925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CC25BB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Тротуарная плитка «Галька»</w:t>
            </w:r>
          </w:p>
          <w:p w14:paraId="3DD02863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AA334E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7F3345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DEA254" w14:textId="77777777" w:rsidR="008F4363" w:rsidRDefault="008F4363" w:rsidP="008F4363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401A7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2C5A1985" w14:textId="1A5024EF" w:rsidR="008F4363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8F4363" w14:paraId="7292BDA1" w14:textId="77777777">
        <w:trPr>
          <w:trHeight w:val="146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3760B4" w14:textId="77777777" w:rsidR="008F4363" w:rsidRDefault="008F4363" w:rsidP="008F436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2F2514" wp14:editId="17AE5DE3">
                  <wp:extent cx="1962150" cy="933450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933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85BB9F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Тротуарная плитка «Брук» </w:t>
            </w:r>
          </w:p>
          <w:p w14:paraId="297BA19F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F428F5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D3EA76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D69831" w14:textId="77777777" w:rsidR="008F4363" w:rsidRDefault="008F4363" w:rsidP="008F4363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43CCF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093C8A4F" w14:textId="1D9DB4EE" w:rsidR="008F4363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8F4363" w14:paraId="06B172D3" w14:textId="77777777">
        <w:trPr>
          <w:trHeight w:val="146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81CDE4" w14:textId="77777777" w:rsidR="008F4363" w:rsidRDefault="008F4363" w:rsidP="008F436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549D57" wp14:editId="2424DE36">
                  <wp:extent cx="2057400" cy="91440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C455CE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Тротуарная плитка «Срез» </w:t>
            </w:r>
          </w:p>
          <w:p w14:paraId="2F1C9F99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23804D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FE145F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602082" w14:textId="77777777" w:rsidR="008F4363" w:rsidRDefault="008F4363" w:rsidP="008F4363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AD34B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14FE9BF3" w14:textId="3C78BD90" w:rsidR="008F4363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8F4363" w14:paraId="59E9B96C" w14:textId="77777777">
        <w:trPr>
          <w:trHeight w:val="146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8ECF4F" w14:textId="77777777" w:rsidR="008F4363" w:rsidRDefault="008F4363" w:rsidP="008F436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6D7BA9" wp14:editId="442DC528">
                  <wp:extent cx="2019300" cy="962025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962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B3EE8D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Тротуарная плитка «Оберег»</w:t>
            </w:r>
          </w:p>
          <w:p w14:paraId="4ED383CB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73E428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048B1A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59439B" w14:textId="77777777" w:rsidR="008F4363" w:rsidRDefault="008F4363" w:rsidP="008F4363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7524EA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3AE0B76E" w14:textId="7615F0C2" w:rsidR="008F4363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8F4363" w14:paraId="370CA6E0" w14:textId="77777777">
        <w:trPr>
          <w:trHeight w:val="146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7B427E" w14:textId="77777777" w:rsidR="008F4363" w:rsidRDefault="008F4363" w:rsidP="008F4363">
            <w:pPr>
              <w:snapToGrid w:val="0"/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0" distR="0" simplePos="0" relativeHeight="251673088" behindDoc="0" locked="0" layoutInCell="1" allowOverlap="1" wp14:anchorId="2AF1634D" wp14:editId="097B5DAA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052830" cy="782955"/>
                  <wp:effectExtent l="0" t="0" r="0" b="0"/>
                  <wp:wrapTopAndBottom/>
                  <wp:docPr id="10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30" cy="782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B2C8F1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Тротуарная плитка «Эгида» </w:t>
            </w:r>
          </w:p>
          <w:p w14:paraId="72D3B86A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56A5E1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300х300х30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268DD0" w14:textId="77777777" w:rsidR="008F4363" w:rsidRDefault="008F4363" w:rsidP="008F4363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1B660A" w14:textId="77777777" w:rsidR="008F4363" w:rsidRDefault="008F4363" w:rsidP="008F4363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7116F6" w14:textId="77777777" w:rsidR="005138B2" w:rsidRDefault="005138B2" w:rsidP="005138B2">
            <w:pPr>
              <w:rPr>
                <w:b/>
                <w:lang w:val="en-US"/>
              </w:rPr>
            </w:pPr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4DA466E8" w14:textId="208A9776" w:rsidR="008F4363" w:rsidRDefault="005138B2" w:rsidP="005138B2">
            <w:r>
              <w:rPr>
                <w:b/>
              </w:rPr>
              <w:t>9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 (цветная)</w:t>
            </w:r>
          </w:p>
        </w:tc>
      </w:tr>
      <w:tr w:rsidR="006620BE" w14:paraId="66A4A71E" w14:textId="77777777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6ABBFC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5CC4EA52" wp14:editId="095E2209">
                  <wp:extent cx="933450" cy="866775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66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BA9FDE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4C695D" wp14:editId="3D731A88">
                  <wp:extent cx="971550" cy="942975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42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93E216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Тротуарная плитка «Круг»</w:t>
            </w:r>
          </w:p>
          <w:p w14:paraId="5655490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E03025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250х250х25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A3CCAA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2,5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EF6BB3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16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A5A116" w14:textId="0B5ED16E" w:rsidR="003E0F64" w:rsidRDefault="003B7293" w:rsidP="003E0F64">
            <w:pPr>
              <w:rPr>
                <w:b/>
                <w:lang w:val="en-US"/>
              </w:rPr>
            </w:pPr>
            <w:r>
              <w:rPr>
                <w:b/>
              </w:rPr>
              <w:t>70</w:t>
            </w:r>
            <w:r w:rsidR="003E0F64">
              <w:rPr>
                <w:b/>
                <w:lang w:val="en-US"/>
              </w:rPr>
              <w:t>0</w:t>
            </w:r>
            <w:r w:rsidR="003E0F64">
              <w:rPr>
                <w:b/>
              </w:rPr>
              <w:t xml:space="preserve"> (сер.) </w:t>
            </w:r>
          </w:p>
          <w:p w14:paraId="26109EB1" w14:textId="1C119571" w:rsidR="006620BE" w:rsidRDefault="003B7293" w:rsidP="003E0F64">
            <w:r>
              <w:rPr>
                <w:b/>
              </w:rPr>
              <w:t>80</w:t>
            </w:r>
            <w:r w:rsidR="003E0F64">
              <w:rPr>
                <w:b/>
                <w:lang w:val="en-US"/>
              </w:rPr>
              <w:t>0</w:t>
            </w:r>
            <w:r w:rsidR="003E0F64">
              <w:rPr>
                <w:b/>
              </w:rPr>
              <w:t xml:space="preserve"> (цветная)</w:t>
            </w:r>
          </w:p>
        </w:tc>
      </w:tr>
      <w:tr w:rsidR="006620BE" w14:paraId="0E39A04B" w14:textId="77777777">
        <w:trPr>
          <w:trHeight w:val="1373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CE0CE8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765DD3" wp14:editId="0CFA3309">
                  <wp:extent cx="1943100" cy="847725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847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D1ED62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«Облицовочный дикий камень»</w:t>
            </w:r>
          </w:p>
          <w:p w14:paraId="158C9EE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 «Скальник»</w:t>
            </w:r>
          </w:p>
          <w:p w14:paraId="4EB980CD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8F13B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250х80х12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F4F647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1,2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98D99C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48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04888" w14:textId="77777777" w:rsidR="003B7293" w:rsidRDefault="003B7293" w:rsidP="003B7293">
            <w:pPr>
              <w:rPr>
                <w:b/>
                <w:lang w:val="en-US"/>
              </w:rPr>
            </w:pPr>
            <w:r>
              <w:rPr>
                <w:b/>
              </w:rPr>
              <w:t>70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62706E05" w14:textId="402B7F1E" w:rsidR="006620BE" w:rsidRDefault="003B7293" w:rsidP="003B7293"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(цветная)</w:t>
            </w:r>
          </w:p>
        </w:tc>
      </w:tr>
      <w:tr w:rsidR="006620BE" w14:paraId="7469C42C" w14:textId="77777777">
        <w:trPr>
          <w:trHeight w:val="1373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C714FE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848967" wp14:editId="789829E7">
                  <wp:extent cx="876300" cy="666750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7D3383" w14:textId="77777777" w:rsidR="006620BE" w:rsidRDefault="006620BE">
            <w:pPr>
              <w:rPr>
                <w:b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2DD6E5" w14:textId="77777777" w:rsidR="006620BE" w:rsidRDefault="006620BE">
            <w:pPr>
              <w:snapToGrid w:val="0"/>
              <w:rPr>
                <w:b/>
              </w:rPr>
            </w:pPr>
          </w:p>
          <w:p w14:paraId="2E99F2C6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8C7BEE" wp14:editId="287B1A6D">
                  <wp:extent cx="952500" cy="438150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0358C4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«Облицовочный дикий камень»</w:t>
            </w:r>
          </w:p>
          <w:p w14:paraId="127131F2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95C31E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520х187х30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6B2432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588B40" w14:textId="77777777" w:rsidR="006620BE" w:rsidRDefault="00087EDD">
            <w:pPr>
              <w:rPr>
                <w:b/>
                <w:lang w:val="en-US"/>
              </w:rPr>
            </w:pPr>
            <w:r>
              <w:rPr>
                <w:b/>
              </w:rPr>
              <w:t>10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2DE1B" w14:textId="0ED91484" w:rsidR="006620BE" w:rsidRDefault="003B7293">
            <w:pPr>
              <w:rPr>
                <w:b/>
                <w:lang w:val="en-US"/>
              </w:rPr>
            </w:pPr>
            <w:r>
              <w:rPr>
                <w:b/>
              </w:rPr>
              <w:t>8</w:t>
            </w:r>
            <w:r w:rsidR="008562EF">
              <w:rPr>
                <w:b/>
              </w:rPr>
              <w:t>5</w:t>
            </w:r>
            <w:r w:rsidR="00087EDD">
              <w:rPr>
                <w:b/>
              </w:rPr>
              <w:t xml:space="preserve">0 (сер.) </w:t>
            </w:r>
          </w:p>
          <w:p w14:paraId="156F9312" w14:textId="1F1BDF40" w:rsidR="006620BE" w:rsidRDefault="008562EF">
            <w:r>
              <w:rPr>
                <w:b/>
              </w:rPr>
              <w:t>9</w:t>
            </w:r>
            <w:r w:rsidR="003B7293">
              <w:rPr>
                <w:b/>
              </w:rPr>
              <w:t>5</w:t>
            </w:r>
            <w:r w:rsidR="00087EDD">
              <w:rPr>
                <w:b/>
                <w:lang w:val="en-US"/>
              </w:rPr>
              <w:t>0</w:t>
            </w:r>
            <w:r w:rsidR="00087EDD">
              <w:rPr>
                <w:b/>
              </w:rPr>
              <w:t xml:space="preserve"> (цветная)</w:t>
            </w:r>
          </w:p>
        </w:tc>
      </w:tr>
      <w:tr w:rsidR="006620BE" w14:paraId="6D71E5A3" w14:textId="77777777">
        <w:trPr>
          <w:trHeight w:val="609"/>
        </w:trPr>
        <w:tc>
          <w:tcPr>
            <w:tcW w:w="34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97B363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B18D96" wp14:editId="57916522">
                  <wp:extent cx="857250" cy="62865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FE19CEE" wp14:editId="0D4E5B3D">
                  <wp:extent cx="962025" cy="66675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C9A9EB" w14:textId="77777777" w:rsidR="006620BE" w:rsidRDefault="006620BE">
            <w:pPr>
              <w:rPr>
                <w:b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8864C0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«Облицовочный дикий камень»</w:t>
            </w:r>
          </w:p>
          <w:p w14:paraId="308E056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72DABF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260х127х15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3EBB6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1,5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A885CF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227F1" w14:textId="77777777" w:rsidR="006620BE" w:rsidRDefault="006620BE">
            <w:pPr>
              <w:snapToGrid w:val="0"/>
              <w:rPr>
                <w:b/>
              </w:rPr>
            </w:pPr>
          </w:p>
          <w:p w14:paraId="457DDBAA" w14:textId="77777777" w:rsidR="003B7293" w:rsidRDefault="003B7293" w:rsidP="003B7293">
            <w:pPr>
              <w:rPr>
                <w:b/>
                <w:lang w:val="en-US"/>
              </w:rPr>
            </w:pPr>
            <w:r>
              <w:rPr>
                <w:b/>
              </w:rPr>
              <w:t>70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(сер.) </w:t>
            </w:r>
          </w:p>
          <w:p w14:paraId="6AE4FAAE" w14:textId="0860EF43" w:rsidR="006620BE" w:rsidRDefault="003B7293" w:rsidP="003B7293">
            <w:r>
              <w:rPr>
                <w:b/>
              </w:rPr>
              <w:t>80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(цветная)</w:t>
            </w:r>
          </w:p>
        </w:tc>
      </w:tr>
      <w:tr w:rsidR="006620BE" w14:paraId="48D27F16" w14:textId="77777777">
        <w:trPr>
          <w:trHeight w:val="70"/>
        </w:trPr>
        <w:tc>
          <w:tcPr>
            <w:tcW w:w="34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8384F1" w14:textId="77777777" w:rsidR="006620BE" w:rsidRDefault="006620BE">
            <w:pPr>
              <w:snapToGrid w:val="0"/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8FEC96" w14:textId="77777777" w:rsidR="006620BE" w:rsidRDefault="006620BE">
            <w:pPr>
              <w:snapToGrid w:val="0"/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742AEE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295х200х20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9FD0A4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13F7CD" w14:textId="77777777" w:rsidR="006620BE" w:rsidRDefault="00087EDD">
            <w:r>
              <w:rPr>
                <w:b/>
              </w:rPr>
              <w:t>16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162D3F" w14:textId="77777777" w:rsidR="006620BE" w:rsidRDefault="006620BE">
            <w:pPr>
              <w:snapToGrid w:val="0"/>
            </w:pPr>
          </w:p>
        </w:tc>
      </w:tr>
      <w:tr w:rsidR="006620BE" w14:paraId="67732CA1" w14:textId="77777777">
        <w:trPr>
          <w:trHeight w:val="1615"/>
        </w:trPr>
        <w:tc>
          <w:tcPr>
            <w:tcW w:w="1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5759FF" w14:textId="77777777" w:rsidR="006620BE" w:rsidRDefault="003371A3">
            <w:pPr>
              <w:snapToGrid w:val="0"/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60800" behindDoc="0" locked="0" layoutInCell="1" allowOverlap="1" wp14:anchorId="0870F9AF" wp14:editId="71276844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827405" cy="728980"/>
                  <wp:effectExtent l="0" t="0" r="0" b="0"/>
                  <wp:wrapTopAndBottom/>
                  <wp:docPr id="9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7289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246194" w14:textId="77777777" w:rsidR="006620BE" w:rsidRDefault="006620BE">
            <w:pPr>
              <w:snapToGrid w:val="0"/>
            </w:pP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C051B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Каменный цветок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0BC97F" w14:textId="77777777" w:rsidR="006620BE" w:rsidRDefault="006620BE">
            <w:pPr>
              <w:snapToGrid w:val="0"/>
              <w:rPr>
                <w:b/>
              </w:rPr>
            </w:pPr>
          </w:p>
        </w:tc>
        <w:tc>
          <w:tcPr>
            <w:tcW w:w="1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3DFC2F" w14:textId="77777777" w:rsidR="006620BE" w:rsidRDefault="00087EDD">
            <w:pPr>
              <w:snapToGrid w:val="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00520B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24шт.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847F7" w14:textId="23915BE8" w:rsidR="006620BE" w:rsidRDefault="003E0F64">
            <w:pPr>
              <w:rPr>
                <w:b/>
              </w:rPr>
            </w:pPr>
            <w:r>
              <w:rPr>
                <w:b/>
              </w:rPr>
              <w:t>7</w:t>
            </w:r>
            <w:r w:rsidR="008562EF">
              <w:rPr>
                <w:b/>
              </w:rPr>
              <w:t>5</w:t>
            </w:r>
            <w:r w:rsidR="00087EDD">
              <w:rPr>
                <w:b/>
              </w:rPr>
              <w:t>0 (сер.)</w:t>
            </w:r>
          </w:p>
          <w:p w14:paraId="0BCD8BA7" w14:textId="4D90A55E" w:rsidR="006620BE" w:rsidRDefault="008562EF">
            <w:r>
              <w:rPr>
                <w:b/>
              </w:rPr>
              <w:t>90</w:t>
            </w:r>
            <w:r w:rsidR="00087EDD">
              <w:rPr>
                <w:b/>
              </w:rPr>
              <w:t>0 (цветная)</w:t>
            </w:r>
          </w:p>
        </w:tc>
      </w:tr>
      <w:tr w:rsidR="006620BE" w14:paraId="0C28A830" w14:textId="77777777">
        <w:trPr>
          <w:trHeight w:val="414"/>
        </w:trPr>
        <w:tc>
          <w:tcPr>
            <w:tcW w:w="103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825FC" w14:textId="77777777" w:rsidR="008562EF" w:rsidRDefault="00087ED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</w:t>
            </w:r>
          </w:p>
          <w:p w14:paraId="5EFA9A67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2568907A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116AD386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4D1E0E83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75F5C7D2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1EAB0E25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76B10124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4A164EEB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754C7BB7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4B4CF641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49ED3C1C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6F4B7D97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22074CAD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07BCF405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0D614BDC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104D74E6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0276FE0C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634F5C9E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1C5A6663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29236907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46EC484B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7E4D6312" w14:textId="77777777" w:rsidR="00305A52" w:rsidRDefault="00305A52">
            <w:pPr>
              <w:rPr>
                <w:b/>
                <w:sz w:val="22"/>
                <w:szCs w:val="22"/>
              </w:rPr>
            </w:pPr>
          </w:p>
          <w:p w14:paraId="6E0E9099" w14:textId="77777777" w:rsidR="00305A52" w:rsidRDefault="00305A52">
            <w:pPr>
              <w:rPr>
                <w:b/>
                <w:sz w:val="22"/>
                <w:szCs w:val="22"/>
              </w:rPr>
            </w:pPr>
          </w:p>
          <w:p w14:paraId="64A9AAD6" w14:textId="77777777" w:rsidR="00305A52" w:rsidRDefault="00305A52">
            <w:pPr>
              <w:rPr>
                <w:b/>
                <w:sz w:val="22"/>
                <w:szCs w:val="22"/>
              </w:rPr>
            </w:pPr>
          </w:p>
          <w:p w14:paraId="491187A7" w14:textId="77777777" w:rsidR="00305A52" w:rsidRDefault="00305A52">
            <w:pPr>
              <w:rPr>
                <w:b/>
                <w:sz w:val="22"/>
                <w:szCs w:val="22"/>
              </w:rPr>
            </w:pPr>
          </w:p>
          <w:p w14:paraId="1E2F1BCF" w14:textId="77777777" w:rsidR="00305A52" w:rsidRDefault="00305A52">
            <w:pPr>
              <w:rPr>
                <w:b/>
                <w:sz w:val="22"/>
                <w:szCs w:val="22"/>
              </w:rPr>
            </w:pPr>
          </w:p>
          <w:p w14:paraId="176BDC34" w14:textId="77777777" w:rsidR="00305A52" w:rsidRDefault="00305A52">
            <w:pPr>
              <w:rPr>
                <w:b/>
                <w:sz w:val="22"/>
                <w:szCs w:val="22"/>
              </w:rPr>
            </w:pPr>
          </w:p>
          <w:p w14:paraId="5CE197F1" w14:textId="77777777" w:rsidR="008562EF" w:rsidRDefault="008562EF">
            <w:pPr>
              <w:rPr>
                <w:b/>
                <w:sz w:val="22"/>
                <w:szCs w:val="22"/>
              </w:rPr>
            </w:pPr>
          </w:p>
          <w:p w14:paraId="488407B6" w14:textId="67E04A57" w:rsidR="006620BE" w:rsidRDefault="008562EF">
            <w:r>
              <w:rPr>
                <w:b/>
                <w:sz w:val="22"/>
                <w:szCs w:val="22"/>
              </w:rPr>
              <w:lastRenderedPageBreak/>
              <w:t xml:space="preserve">                                                                   </w:t>
            </w:r>
            <w:r w:rsidR="00087EDD">
              <w:rPr>
                <w:b/>
                <w:sz w:val="22"/>
                <w:szCs w:val="22"/>
              </w:rPr>
              <w:t xml:space="preserve">  Технология Вибропрессования</w:t>
            </w:r>
          </w:p>
        </w:tc>
      </w:tr>
      <w:tr w:rsidR="006620BE" w14:paraId="7D22BAAF" w14:textId="77777777" w:rsidTr="00AD5082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C8EF77" w14:textId="77777777" w:rsidR="006620BE" w:rsidRDefault="006620BE">
            <w:pPr>
              <w:snapToGrid w:val="0"/>
              <w:rPr>
                <w:b/>
              </w:rPr>
            </w:pPr>
          </w:p>
          <w:p w14:paraId="4D975A48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0FD7F3AA" wp14:editId="6AAB7714">
                  <wp:extent cx="971550" cy="723900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6F62E2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042E8E" wp14:editId="6E7AD3D3">
                  <wp:extent cx="952500" cy="800100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315311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Тротуарная плитка «Толстушка» Технология Вибропрессования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4C7A4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244х195х50</w:t>
            </w:r>
          </w:p>
          <w:p w14:paraId="29FC0475" w14:textId="77777777" w:rsidR="006620BE" w:rsidRDefault="006620BE">
            <w:pPr>
              <w:rPr>
                <w:b/>
              </w:rPr>
            </w:pPr>
          </w:p>
          <w:p w14:paraId="4443D059" w14:textId="77777777" w:rsidR="006620BE" w:rsidRDefault="006620BE">
            <w:pPr>
              <w:rPr>
                <w:b/>
                <w:color w:val="FF0000"/>
                <w:sz w:val="28"/>
                <w:szCs w:val="28"/>
              </w:rPr>
            </w:pPr>
          </w:p>
          <w:p w14:paraId="789CC9FC" w14:textId="77777777" w:rsidR="006620BE" w:rsidRDefault="006620BE">
            <w:pPr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FDB8B7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5,0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A41B2C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B346E4" w14:textId="280DF65F" w:rsidR="006620BE" w:rsidRDefault="008562EF">
            <w:pPr>
              <w:rPr>
                <w:b/>
              </w:rPr>
            </w:pPr>
            <w:r>
              <w:rPr>
                <w:b/>
              </w:rPr>
              <w:t>90</w:t>
            </w:r>
            <w:r w:rsidR="00087EDD">
              <w:rPr>
                <w:b/>
              </w:rPr>
              <w:t>0(сер.)</w:t>
            </w:r>
          </w:p>
          <w:p w14:paraId="37B385DA" w14:textId="43FA7BAE" w:rsidR="006620BE" w:rsidRDefault="00ED3679">
            <w:r>
              <w:rPr>
                <w:b/>
              </w:rPr>
              <w:t>1</w:t>
            </w:r>
            <w:r w:rsidR="008562EF">
              <w:rPr>
                <w:b/>
              </w:rPr>
              <w:t>1</w:t>
            </w:r>
            <w:r>
              <w:rPr>
                <w:b/>
              </w:rPr>
              <w:t>0</w:t>
            </w:r>
            <w:r w:rsidR="00087EDD">
              <w:rPr>
                <w:b/>
                <w:lang w:val="en-US"/>
              </w:rPr>
              <w:t>0</w:t>
            </w:r>
            <w:r w:rsidR="00087EDD">
              <w:rPr>
                <w:b/>
              </w:rPr>
              <w:t xml:space="preserve"> (цветная)</w:t>
            </w:r>
          </w:p>
        </w:tc>
      </w:tr>
      <w:tr w:rsidR="006620BE" w14:paraId="02C2BEDE" w14:textId="77777777" w:rsidTr="00AD5082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60B825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791D4879" wp14:editId="73724FDA">
                  <wp:extent cx="885825" cy="828675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28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8544EC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6E4ED1" wp14:editId="39D25BB4">
                  <wp:extent cx="1000125" cy="828675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28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B1F7A4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Брусчатка  «Кирпичик»</w:t>
            </w:r>
          </w:p>
          <w:p w14:paraId="66760340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Технология Вибропрессования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67A2B0" w14:textId="77777777" w:rsidR="006620BE" w:rsidRDefault="00087EDD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</w:rPr>
              <w:t>200х100х70</w:t>
            </w:r>
          </w:p>
          <w:p w14:paraId="1AD91E1F" w14:textId="77777777" w:rsidR="006620BE" w:rsidRDefault="00087EDD">
            <w:pPr>
              <w:rPr>
                <w:b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</w:p>
          <w:p w14:paraId="1665391F" w14:textId="77777777" w:rsidR="006620BE" w:rsidRDefault="006620BE">
            <w:pPr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276085" w14:textId="59E4C179" w:rsidR="00ED3679" w:rsidRDefault="00ED3679">
            <w:pPr>
              <w:rPr>
                <w:b/>
              </w:rPr>
            </w:pPr>
            <w:r>
              <w:rPr>
                <w:b/>
              </w:rPr>
              <w:t>8,0</w:t>
            </w:r>
          </w:p>
          <w:p w14:paraId="5AF59878" w14:textId="77777777" w:rsidR="00ED3679" w:rsidRDefault="00ED3679">
            <w:pPr>
              <w:rPr>
                <w:b/>
              </w:rPr>
            </w:pPr>
          </w:p>
          <w:p w14:paraId="444D1408" w14:textId="6F1D87F4" w:rsidR="006620BE" w:rsidRDefault="00087EDD">
            <w:pPr>
              <w:rPr>
                <w:b/>
              </w:rPr>
            </w:pPr>
            <w:r>
              <w:rPr>
                <w:b/>
              </w:rPr>
              <w:t>7,0</w:t>
            </w:r>
          </w:p>
          <w:p w14:paraId="5C065278" w14:textId="77777777" w:rsidR="006620BE" w:rsidRDefault="006620BE">
            <w:pPr>
              <w:rPr>
                <w:b/>
              </w:rPr>
            </w:pPr>
          </w:p>
          <w:p w14:paraId="79969E15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6,0</w:t>
            </w:r>
          </w:p>
          <w:p w14:paraId="223B7953" w14:textId="77777777" w:rsidR="006620BE" w:rsidRDefault="006620BE">
            <w:pPr>
              <w:rPr>
                <w:b/>
              </w:rPr>
            </w:pPr>
          </w:p>
          <w:p w14:paraId="5EAA3BFE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5,0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022F56" w14:textId="0947C7ED" w:rsidR="00ED3679" w:rsidRDefault="00ED3679">
            <w:pPr>
              <w:rPr>
                <w:b/>
              </w:rPr>
            </w:pPr>
            <w:r>
              <w:rPr>
                <w:b/>
              </w:rPr>
              <w:t>50</w:t>
            </w:r>
          </w:p>
          <w:p w14:paraId="6720C474" w14:textId="77777777" w:rsidR="00ED3679" w:rsidRDefault="00ED3679">
            <w:pPr>
              <w:rPr>
                <w:b/>
              </w:rPr>
            </w:pPr>
          </w:p>
          <w:p w14:paraId="43CC6D1E" w14:textId="08DED1BC" w:rsidR="006620BE" w:rsidRDefault="00087EDD">
            <w:pPr>
              <w:rPr>
                <w:b/>
              </w:rPr>
            </w:pPr>
            <w:r>
              <w:rPr>
                <w:b/>
              </w:rPr>
              <w:t>50</w:t>
            </w:r>
          </w:p>
          <w:p w14:paraId="1482FCAE" w14:textId="77777777" w:rsidR="006620BE" w:rsidRDefault="006620BE">
            <w:pPr>
              <w:rPr>
                <w:b/>
              </w:rPr>
            </w:pPr>
          </w:p>
          <w:p w14:paraId="00245E74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50</w:t>
            </w:r>
          </w:p>
          <w:p w14:paraId="0E48474F" w14:textId="77777777" w:rsidR="006620BE" w:rsidRDefault="006620BE">
            <w:pPr>
              <w:rPr>
                <w:b/>
              </w:rPr>
            </w:pPr>
          </w:p>
          <w:p w14:paraId="05E459E7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8D413F" w14:textId="4F4242C2" w:rsidR="00ED3679" w:rsidRDefault="00ED3679" w:rsidP="00ED3679">
            <w:pPr>
              <w:rPr>
                <w:b/>
              </w:rPr>
            </w:pPr>
            <w:r>
              <w:rPr>
                <w:b/>
              </w:rPr>
              <w:t>1</w:t>
            </w:r>
            <w:r w:rsidR="008562EF">
              <w:rPr>
                <w:b/>
              </w:rPr>
              <w:t>3</w:t>
            </w:r>
            <w:r>
              <w:rPr>
                <w:b/>
              </w:rPr>
              <w:t>00(сер.)</w:t>
            </w:r>
          </w:p>
          <w:p w14:paraId="780D046C" w14:textId="177FF310" w:rsidR="00ED3679" w:rsidRDefault="00ED3679" w:rsidP="00ED3679">
            <w:pPr>
              <w:rPr>
                <w:b/>
              </w:rPr>
            </w:pPr>
            <w:r>
              <w:rPr>
                <w:b/>
              </w:rPr>
              <w:t>1</w:t>
            </w:r>
            <w:r w:rsidR="008562EF">
              <w:rPr>
                <w:b/>
              </w:rPr>
              <w:t>4</w:t>
            </w:r>
            <w:r>
              <w:rPr>
                <w:b/>
              </w:rPr>
              <w:t>50(цветная)</w:t>
            </w:r>
          </w:p>
          <w:p w14:paraId="2459973E" w14:textId="6B661264" w:rsidR="006620BE" w:rsidRDefault="008562EF">
            <w:pPr>
              <w:rPr>
                <w:b/>
              </w:rPr>
            </w:pPr>
            <w:r>
              <w:rPr>
                <w:b/>
              </w:rPr>
              <w:t>120</w:t>
            </w:r>
            <w:r w:rsidR="00ED3679">
              <w:rPr>
                <w:b/>
              </w:rPr>
              <w:t>0</w:t>
            </w:r>
            <w:r w:rsidR="00087EDD">
              <w:rPr>
                <w:b/>
              </w:rPr>
              <w:t>(сер.)</w:t>
            </w:r>
          </w:p>
          <w:p w14:paraId="1C0BE486" w14:textId="33C0D397" w:rsidR="006620BE" w:rsidRDefault="00087EDD">
            <w:pPr>
              <w:rPr>
                <w:b/>
              </w:rPr>
            </w:pPr>
            <w:r>
              <w:rPr>
                <w:b/>
              </w:rPr>
              <w:t>1</w:t>
            </w:r>
            <w:r w:rsidR="008562EF">
              <w:rPr>
                <w:b/>
              </w:rPr>
              <w:t>3</w:t>
            </w:r>
            <w:r w:rsidR="00ED3679">
              <w:rPr>
                <w:b/>
              </w:rPr>
              <w:t>0</w:t>
            </w:r>
            <w:r>
              <w:rPr>
                <w:b/>
              </w:rPr>
              <w:t>0(цветная)</w:t>
            </w:r>
          </w:p>
          <w:p w14:paraId="0F4A9ACF" w14:textId="371C3232" w:rsidR="006620BE" w:rsidRDefault="008562EF">
            <w:pPr>
              <w:rPr>
                <w:b/>
              </w:rPr>
            </w:pPr>
            <w:r>
              <w:rPr>
                <w:b/>
              </w:rPr>
              <w:t>110</w:t>
            </w:r>
            <w:r w:rsidR="00087EDD">
              <w:rPr>
                <w:b/>
              </w:rPr>
              <w:t>0 (сер.)</w:t>
            </w:r>
          </w:p>
          <w:p w14:paraId="3C21BE88" w14:textId="5C2BC4B2" w:rsidR="006620BE" w:rsidRDefault="00087EDD">
            <w:pPr>
              <w:rPr>
                <w:b/>
              </w:rPr>
            </w:pPr>
            <w:r>
              <w:rPr>
                <w:b/>
              </w:rPr>
              <w:t>1</w:t>
            </w:r>
            <w:r w:rsidR="008562EF">
              <w:rPr>
                <w:b/>
              </w:rPr>
              <w:t>20</w:t>
            </w:r>
            <w:r>
              <w:rPr>
                <w:b/>
              </w:rPr>
              <w:t>0(цветная)</w:t>
            </w:r>
          </w:p>
          <w:p w14:paraId="75973E3F" w14:textId="6E02838B" w:rsidR="006620BE" w:rsidRDefault="008562EF">
            <w:pPr>
              <w:rPr>
                <w:b/>
              </w:rPr>
            </w:pPr>
            <w:r>
              <w:rPr>
                <w:b/>
              </w:rPr>
              <w:t>90</w:t>
            </w:r>
            <w:r w:rsidR="00087EDD">
              <w:rPr>
                <w:b/>
              </w:rPr>
              <w:t>0 (сер.)</w:t>
            </w:r>
          </w:p>
          <w:p w14:paraId="463BE4BB" w14:textId="73ECDFF2" w:rsidR="006620BE" w:rsidRDefault="00ED3679">
            <w:r>
              <w:rPr>
                <w:b/>
              </w:rPr>
              <w:t>1</w:t>
            </w:r>
            <w:r w:rsidR="008562EF">
              <w:rPr>
                <w:b/>
              </w:rPr>
              <w:t>1</w:t>
            </w:r>
            <w:r w:rsidR="00087EDD">
              <w:rPr>
                <w:b/>
              </w:rPr>
              <w:t>00(цветная)</w:t>
            </w:r>
          </w:p>
        </w:tc>
      </w:tr>
      <w:tr w:rsidR="006620BE" w14:paraId="096B3D83" w14:textId="77777777" w:rsidTr="00AD5082">
        <w:trPr>
          <w:trHeight w:val="1223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20F177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5614CF92" wp14:editId="776C034E">
                  <wp:extent cx="942975" cy="657225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5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DC1927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C7BD6D" wp14:editId="5ABABC43">
                  <wp:extent cx="990600" cy="619125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19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BDE378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Брусчатка  «Квадрат»</w:t>
            </w:r>
          </w:p>
          <w:p w14:paraId="7BCC5C50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Технология Вибропрессования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FE7494" w14:textId="77777777" w:rsidR="006620BE" w:rsidRDefault="00087EDD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</w:rPr>
              <w:t>200х200х70</w:t>
            </w:r>
          </w:p>
          <w:p w14:paraId="61CB33FF" w14:textId="77777777" w:rsidR="006620BE" w:rsidRDefault="00087EDD">
            <w:pPr>
              <w:rPr>
                <w:b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</w:p>
          <w:p w14:paraId="4B969C7F" w14:textId="77777777" w:rsidR="006620BE" w:rsidRDefault="006620BE">
            <w:pPr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FE8C53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7,0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5A4457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83A09" w14:textId="55626C19" w:rsidR="00ED3679" w:rsidRDefault="008562EF" w:rsidP="00ED3679">
            <w:pPr>
              <w:rPr>
                <w:b/>
              </w:rPr>
            </w:pPr>
            <w:r>
              <w:rPr>
                <w:b/>
              </w:rPr>
              <w:t>120</w:t>
            </w:r>
            <w:r w:rsidR="00ED3679">
              <w:rPr>
                <w:b/>
              </w:rPr>
              <w:t>0(сер.)</w:t>
            </w:r>
          </w:p>
          <w:p w14:paraId="08274929" w14:textId="31C3F123" w:rsidR="00ED3679" w:rsidRDefault="00ED3679" w:rsidP="00ED3679">
            <w:pPr>
              <w:rPr>
                <w:b/>
              </w:rPr>
            </w:pPr>
            <w:r>
              <w:rPr>
                <w:b/>
              </w:rPr>
              <w:t>1</w:t>
            </w:r>
            <w:r w:rsidR="008562EF">
              <w:rPr>
                <w:b/>
              </w:rPr>
              <w:t>3</w:t>
            </w:r>
            <w:r>
              <w:rPr>
                <w:b/>
              </w:rPr>
              <w:t>00(цветная)</w:t>
            </w:r>
          </w:p>
          <w:p w14:paraId="50B34BAE" w14:textId="77777777" w:rsidR="006620BE" w:rsidRDefault="006620BE"/>
        </w:tc>
      </w:tr>
      <w:tr w:rsidR="008562EF" w14:paraId="78C15A4D" w14:textId="77777777" w:rsidTr="00AD5082">
        <w:trPr>
          <w:trHeight w:val="1223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238242" w14:textId="77777777" w:rsidR="008562EF" w:rsidRDefault="008562EF" w:rsidP="008562EF">
            <w:r>
              <w:rPr>
                <w:noProof/>
                <w:lang w:eastAsia="ru-RU"/>
              </w:rPr>
              <w:drawing>
                <wp:inline distT="0" distB="0" distL="0" distR="0" wp14:anchorId="48D542FC" wp14:editId="3877A5EC">
                  <wp:extent cx="990600" cy="7429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42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491C9B" w14:textId="77777777" w:rsidR="008562EF" w:rsidRDefault="008562EF" w:rsidP="008562EF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25298C" wp14:editId="69B7BF64">
                  <wp:extent cx="1019175" cy="676275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676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DB3F40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Брусчатка  «Старый город»</w:t>
            </w:r>
          </w:p>
          <w:p w14:paraId="38164507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Технология Вибропрессования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630206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 xml:space="preserve">120х60х70 </w:t>
            </w:r>
          </w:p>
          <w:p w14:paraId="765169E8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 xml:space="preserve">120х90х70 </w:t>
            </w:r>
          </w:p>
          <w:p w14:paraId="2C58DF4B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 xml:space="preserve">120х120х70 </w:t>
            </w:r>
          </w:p>
          <w:p w14:paraId="687B1D61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 xml:space="preserve">120х150х70 </w:t>
            </w:r>
          </w:p>
          <w:p w14:paraId="562309F9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 xml:space="preserve">120х180х70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427957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7,0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35B6F4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8</w:t>
            </w:r>
          </w:p>
          <w:p w14:paraId="75B878E4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8</w:t>
            </w:r>
          </w:p>
          <w:p w14:paraId="4102C341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8</w:t>
            </w:r>
          </w:p>
          <w:p w14:paraId="22097B58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4</w:t>
            </w:r>
          </w:p>
          <w:p w14:paraId="60CD9391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115824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1200(сер.)</w:t>
            </w:r>
          </w:p>
          <w:p w14:paraId="5A6F51D1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1300(цветная)</w:t>
            </w:r>
          </w:p>
          <w:p w14:paraId="1208DADF" w14:textId="77777777" w:rsidR="008562EF" w:rsidRDefault="008562EF" w:rsidP="008562EF"/>
        </w:tc>
      </w:tr>
      <w:tr w:rsidR="006620BE" w14:paraId="0E70ABA7" w14:textId="77777777" w:rsidTr="00AD5082">
        <w:trPr>
          <w:trHeight w:val="146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B22C24" w14:textId="77777777" w:rsidR="006620BE" w:rsidRDefault="003371A3">
            <w:r>
              <w:rPr>
                <w:noProof/>
                <w:lang w:eastAsia="ru-RU"/>
              </w:rPr>
              <w:drawing>
                <wp:inline distT="0" distB="0" distL="0" distR="0" wp14:anchorId="49364FDF" wp14:editId="43A2F11B">
                  <wp:extent cx="1095375" cy="714375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714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5437C5" w14:textId="77777777" w:rsidR="006620BE" w:rsidRDefault="003371A3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088381" wp14:editId="2AA9DEE1">
                  <wp:extent cx="1038225" cy="78105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81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EC607A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НОВИНКА!!!</w:t>
            </w:r>
          </w:p>
          <w:p w14:paraId="563DEEFA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Брусчатка “Европа” Технология Вибропрессования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05D1AD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400х250х60</w:t>
            </w:r>
          </w:p>
          <w:p w14:paraId="7749A00D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400х125х60</w:t>
            </w:r>
          </w:p>
          <w:p w14:paraId="5E8E1A7E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250х200х60</w:t>
            </w:r>
          </w:p>
          <w:p w14:paraId="0C9B32B6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200х125х60</w:t>
            </w:r>
          </w:p>
          <w:p w14:paraId="38F528EA" w14:textId="77777777" w:rsidR="006620BE" w:rsidRDefault="006620BE">
            <w:pPr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2F66B6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6,0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841575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</w:t>
            </w:r>
          </w:p>
          <w:p w14:paraId="5737EBF7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</w:t>
            </w:r>
          </w:p>
          <w:p w14:paraId="176440FE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3</w:t>
            </w:r>
          </w:p>
          <w:p w14:paraId="7C1E1714" w14:textId="77777777" w:rsidR="006620BE" w:rsidRDefault="00087EDD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19CE0" w14:textId="5AA6B705" w:rsidR="00ED3679" w:rsidRDefault="008562EF" w:rsidP="00ED3679">
            <w:pPr>
              <w:rPr>
                <w:b/>
              </w:rPr>
            </w:pPr>
            <w:r>
              <w:rPr>
                <w:b/>
              </w:rPr>
              <w:t>110</w:t>
            </w:r>
            <w:r w:rsidR="00ED3679">
              <w:rPr>
                <w:b/>
              </w:rPr>
              <w:t>0 (сер.)</w:t>
            </w:r>
          </w:p>
          <w:p w14:paraId="0DBC1053" w14:textId="5B4BD7A3" w:rsidR="00ED3679" w:rsidRDefault="00ED3679" w:rsidP="00ED3679">
            <w:pPr>
              <w:rPr>
                <w:b/>
              </w:rPr>
            </w:pPr>
            <w:r>
              <w:rPr>
                <w:b/>
              </w:rPr>
              <w:t>1</w:t>
            </w:r>
            <w:r w:rsidR="008562EF">
              <w:rPr>
                <w:b/>
              </w:rPr>
              <w:t>20</w:t>
            </w:r>
            <w:r>
              <w:rPr>
                <w:b/>
              </w:rPr>
              <w:t>0(цветная)</w:t>
            </w:r>
          </w:p>
          <w:p w14:paraId="1FDA22AB" w14:textId="77777777" w:rsidR="006620BE" w:rsidRDefault="006620BE"/>
        </w:tc>
      </w:tr>
      <w:tr w:rsidR="008562EF" w14:paraId="625B725D" w14:textId="77777777" w:rsidTr="00AD5082">
        <w:trPr>
          <w:trHeight w:val="1778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75DB9F" w14:textId="77777777" w:rsidR="008562EF" w:rsidRDefault="008562EF" w:rsidP="008562EF">
            <w:pPr>
              <w:snapToGrid w:val="0"/>
              <w:rPr>
                <w:b/>
              </w:rPr>
            </w:pPr>
          </w:p>
          <w:p w14:paraId="2B770DD9" w14:textId="77777777" w:rsidR="008562EF" w:rsidRDefault="008562EF" w:rsidP="008562EF">
            <w:pPr>
              <w:rPr>
                <w:b/>
              </w:rPr>
            </w:pPr>
          </w:p>
          <w:p w14:paraId="115B0252" w14:textId="77777777" w:rsidR="008562EF" w:rsidRDefault="008562EF" w:rsidP="008562EF">
            <w:pPr>
              <w:snapToGrid w:val="0"/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51D8309C" wp14:editId="6DCDA676">
                  <wp:extent cx="1905000" cy="942975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42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74B803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НОВИНКА!!!</w:t>
            </w:r>
          </w:p>
          <w:p w14:paraId="77C43C14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Брусчатка “Модерн” Технология Вибропрессования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41C82C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500х250х60</w:t>
            </w:r>
          </w:p>
          <w:p w14:paraId="7CA91207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375х200х60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2592C5" w14:textId="77777777" w:rsidR="008562EF" w:rsidRDefault="008562EF" w:rsidP="008562EF">
            <w:pPr>
              <w:snapToGrid w:val="0"/>
              <w:rPr>
                <w:b/>
              </w:rPr>
            </w:pPr>
            <w:r>
              <w:rPr>
                <w:b/>
              </w:rPr>
              <w:t>6,0</w:t>
            </w:r>
          </w:p>
          <w:p w14:paraId="257C9611" w14:textId="77777777" w:rsidR="008562EF" w:rsidRDefault="008562EF" w:rsidP="008562EF">
            <w:pPr>
              <w:snapToGrid w:val="0"/>
              <w:rPr>
                <w:b/>
              </w:rPr>
            </w:pPr>
            <w:r>
              <w:rPr>
                <w:b/>
              </w:rPr>
              <w:t>6,0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95BF73" w14:textId="77777777" w:rsidR="008562EF" w:rsidRDefault="008562EF" w:rsidP="008562EF">
            <w:pPr>
              <w:snapToGrid w:val="0"/>
              <w:rPr>
                <w:b/>
              </w:rPr>
            </w:pPr>
            <w:r>
              <w:rPr>
                <w:b/>
              </w:rPr>
              <w:t>8</w:t>
            </w:r>
          </w:p>
          <w:p w14:paraId="06DE7E3D" w14:textId="77777777" w:rsidR="008562EF" w:rsidRDefault="008562EF" w:rsidP="008562EF">
            <w:pPr>
              <w:snapToGrid w:val="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98419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1100 (сер.)</w:t>
            </w:r>
          </w:p>
          <w:p w14:paraId="0F6D6CDB" w14:textId="77777777" w:rsidR="008562EF" w:rsidRDefault="008562EF" w:rsidP="008562EF">
            <w:pPr>
              <w:rPr>
                <w:b/>
              </w:rPr>
            </w:pPr>
            <w:r>
              <w:rPr>
                <w:b/>
              </w:rPr>
              <w:t>1200(цветная)</w:t>
            </w:r>
          </w:p>
          <w:p w14:paraId="105685E6" w14:textId="77777777" w:rsidR="008562EF" w:rsidRDefault="008562EF" w:rsidP="008562EF"/>
        </w:tc>
      </w:tr>
      <w:tr w:rsidR="00C303E8" w14:paraId="5E366D88" w14:textId="77777777" w:rsidTr="00305A52">
        <w:trPr>
          <w:trHeight w:val="2868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6FEC72" w14:textId="69901030" w:rsidR="00C303E8" w:rsidRDefault="00787BCE" w:rsidP="008562EF">
            <w:pPr>
              <w:snapToGrid w:val="0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CEF4CA3" wp14:editId="16154A91">
                  <wp:extent cx="2011050" cy="1371600"/>
                  <wp:effectExtent l="0" t="0" r="8255" b="0"/>
                  <wp:docPr id="16678961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067" cy="141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05A52">
              <w:rPr>
                <w:noProof/>
              </w:rPr>
              <w:t xml:space="preserve"> </w:t>
            </w:r>
            <w:r w:rsidR="00305A52">
              <w:rPr>
                <w:noProof/>
              </w:rPr>
              <w:drawing>
                <wp:inline distT="0" distB="0" distL="0" distR="0" wp14:anchorId="69952C1F" wp14:editId="03C75CBF">
                  <wp:extent cx="1988763" cy="1325880"/>
                  <wp:effectExtent l="0" t="0" r="0" b="7620"/>
                  <wp:docPr id="19403568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0356887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365" cy="1366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4BD410" w14:textId="77777777" w:rsidR="00305A52" w:rsidRDefault="00305A52" w:rsidP="00305A52">
            <w:pPr>
              <w:jc w:val="center"/>
              <w:rPr>
                <w:b/>
              </w:rPr>
            </w:pPr>
          </w:p>
          <w:p w14:paraId="6C5F379D" w14:textId="77777777" w:rsidR="00305A52" w:rsidRDefault="00305A52" w:rsidP="00305A52">
            <w:pPr>
              <w:jc w:val="center"/>
              <w:rPr>
                <w:b/>
              </w:rPr>
            </w:pPr>
          </w:p>
          <w:p w14:paraId="4DF8F8F6" w14:textId="77777777" w:rsidR="00305A52" w:rsidRDefault="00305A52" w:rsidP="00305A52">
            <w:pPr>
              <w:jc w:val="center"/>
              <w:rPr>
                <w:b/>
              </w:rPr>
            </w:pPr>
          </w:p>
          <w:p w14:paraId="6B17EA7C" w14:textId="77777777" w:rsidR="00305A52" w:rsidRDefault="00305A52" w:rsidP="00305A52">
            <w:pPr>
              <w:jc w:val="center"/>
              <w:rPr>
                <w:b/>
              </w:rPr>
            </w:pPr>
          </w:p>
          <w:p w14:paraId="799ADF8B" w14:textId="77777777" w:rsidR="00305A52" w:rsidRDefault="00305A52" w:rsidP="00305A52">
            <w:pPr>
              <w:jc w:val="center"/>
              <w:rPr>
                <w:b/>
              </w:rPr>
            </w:pPr>
          </w:p>
          <w:p w14:paraId="2BCCFAE1" w14:textId="77777777" w:rsidR="00305A52" w:rsidRDefault="00305A52" w:rsidP="00305A52">
            <w:pPr>
              <w:jc w:val="center"/>
              <w:rPr>
                <w:b/>
              </w:rPr>
            </w:pPr>
          </w:p>
          <w:p w14:paraId="75BDA173" w14:textId="457EC80A" w:rsidR="00C303E8" w:rsidRPr="00C303E8" w:rsidRDefault="00C303E8" w:rsidP="00305A52">
            <w:pPr>
              <w:jc w:val="center"/>
              <w:rPr>
                <w:b/>
              </w:rPr>
            </w:pPr>
            <w:r w:rsidRPr="00C303E8">
              <w:rPr>
                <w:b/>
              </w:rPr>
              <w:t>НОВИНКА!!!</w:t>
            </w:r>
          </w:p>
          <w:p w14:paraId="21CEAE2D" w14:textId="43635768" w:rsidR="00C303E8" w:rsidRDefault="00C303E8" w:rsidP="00305A52">
            <w:pPr>
              <w:jc w:val="center"/>
              <w:rPr>
                <w:b/>
              </w:rPr>
            </w:pPr>
            <w:r w:rsidRPr="00C303E8">
              <w:rPr>
                <w:b/>
              </w:rPr>
              <w:t xml:space="preserve">Брусчатка </w:t>
            </w:r>
            <w:r>
              <w:rPr>
                <w:b/>
              </w:rPr>
              <w:t>различных типов, размеров. Цвет «КОЛОРМИКС»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F3A380" w14:textId="77777777" w:rsidR="00305A52" w:rsidRDefault="00305A52" w:rsidP="00305A52">
            <w:pPr>
              <w:jc w:val="center"/>
              <w:rPr>
                <w:b/>
              </w:rPr>
            </w:pPr>
          </w:p>
          <w:p w14:paraId="5AA308E1" w14:textId="77777777" w:rsidR="00305A52" w:rsidRDefault="00305A52" w:rsidP="00305A52">
            <w:pPr>
              <w:jc w:val="center"/>
              <w:rPr>
                <w:b/>
              </w:rPr>
            </w:pPr>
          </w:p>
          <w:p w14:paraId="6811BFAC" w14:textId="77777777" w:rsidR="00305A52" w:rsidRDefault="00305A52" w:rsidP="00305A52">
            <w:pPr>
              <w:jc w:val="center"/>
              <w:rPr>
                <w:b/>
              </w:rPr>
            </w:pPr>
          </w:p>
          <w:p w14:paraId="05BF0E39" w14:textId="77777777" w:rsidR="00305A52" w:rsidRDefault="00305A52" w:rsidP="00305A52">
            <w:pPr>
              <w:jc w:val="center"/>
              <w:rPr>
                <w:b/>
              </w:rPr>
            </w:pPr>
          </w:p>
          <w:p w14:paraId="1C5FD4DA" w14:textId="77777777" w:rsidR="00305A52" w:rsidRDefault="00305A52" w:rsidP="00305A52">
            <w:pPr>
              <w:jc w:val="center"/>
              <w:rPr>
                <w:b/>
              </w:rPr>
            </w:pPr>
          </w:p>
          <w:p w14:paraId="69F26B2C" w14:textId="77777777" w:rsidR="00305A52" w:rsidRDefault="00305A52" w:rsidP="00305A52">
            <w:pPr>
              <w:jc w:val="center"/>
              <w:rPr>
                <w:b/>
              </w:rPr>
            </w:pPr>
          </w:p>
          <w:p w14:paraId="10FCC93F" w14:textId="237566B8" w:rsidR="00C303E8" w:rsidRDefault="00AD5082" w:rsidP="00305A52">
            <w:pPr>
              <w:jc w:val="center"/>
              <w:rPr>
                <w:b/>
              </w:rPr>
            </w:pPr>
            <w:r>
              <w:rPr>
                <w:b/>
              </w:rPr>
              <w:t>По согласованию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6B73E8" w14:textId="77777777" w:rsidR="00305A52" w:rsidRDefault="00305A52" w:rsidP="00305A52">
            <w:pPr>
              <w:snapToGrid w:val="0"/>
              <w:jc w:val="center"/>
              <w:rPr>
                <w:b/>
              </w:rPr>
            </w:pPr>
          </w:p>
          <w:p w14:paraId="67F8BB2F" w14:textId="77777777" w:rsidR="00305A52" w:rsidRDefault="00305A52" w:rsidP="00305A52">
            <w:pPr>
              <w:snapToGrid w:val="0"/>
              <w:jc w:val="center"/>
              <w:rPr>
                <w:b/>
              </w:rPr>
            </w:pPr>
          </w:p>
          <w:p w14:paraId="3352D35D" w14:textId="77777777" w:rsidR="00305A52" w:rsidRDefault="00305A52" w:rsidP="00305A52">
            <w:pPr>
              <w:snapToGrid w:val="0"/>
              <w:jc w:val="center"/>
              <w:rPr>
                <w:b/>
              </w:rPr>
            </w:pPr>
          </w:p>
          <w:p w14:paraId="4BC6C455" w14:textId="77777777" w:rsidR="00305A52" w:rsidRDefault="00305A52" w:rsidP="00305A52">
            <w:pPr>
              <w:snapToGrid w:val="0"/>
              <w:jc w:val="center"/>
              <w:rPr>
                <w:b/>
              </w:rPr>
            </w:pPr>
          </w:p>
          <w:p w14:paraId="39EEC158" w14:textId="77777777" w:rsidR="00305A52" w:rsidRDefault="00305A52" w:rsidP="00305A52">
            <w:pPr>
              <w:snapToGrid w:val="0"/>
              <w:jc w:val="center"/>
              <w:rPr>
                <w:b/>
              </w:rPr>
            </w:pPr>
          </w:p>
          <w:p w14:paraId="0F23794F" w14:textId="77777777" w:rsidR="00305A52" w:rsidRDefault="00305A52" w:rsidP="00305A52">
            <w:pPr>
              <w:snapToGrid w:val="0"/>
              <w:jc w:val="center"/>
              <w:rPr>
                <w:b/>
              </w:rPr>
            </w:pPr>
          </w:p>
          <w:p w14:paraId="716F359A" w14:textId="77777777" w:rsidR="00305A52" w:rsidRDefault="00305A52" w:rsidP="00305A52">
            <w:pPr>
              <w:snapToGrid w:val="0"/>
              <w:jc w:val="center"/>
              <w:rPr>
                <w:b/>
              </w:rPr>
            </w:pPr>
          </w:p>
          <w:p w14:paraId="24FF98D0" w14:textId="5EF17DAD" w:rsidR="00C303E8" w:rsidRDefault="00305A52" w:rsidP="00305A5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6,0</w:t>
            </w:r>
          </w:p>
          <w:p w14:paraId="4CC121A5" w14:textId="5C2282E5" w:rsidR="00305A52" w:rsidRDefault="00305A52" w:rsidP="00305A5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3493C8" w14:textId="09C7A367" w:rsidR="00AD5082" w:rsidRDefault="00AD5082" w:rsidP="00305A5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609B81" w14:textId="77777777" w:rsidR="00305A52" w:rsidRDefault="00305A52" w:rsidP="00305A52">
            <w:pPr>
              <w:jc w:val="center"/>
              <w:rPr>
                <w:b/>
              </w:rPr>
            </w:pPr>
          </w:p>
          <w:p w14:paraId="4032ED6D" w14:textId="77777777" w:rsidR="00305A52" w:rsidRDefault="00305A52" w:rsidP="00305A52">
            <w:pPr>
              <w:jc w:val="center"/>
              <w:rPr>
                <w:b/>
              </w:rPr>
            </w:pPr>
          </w:p>
          <w:p w14:paraId="1EE8B3E1" w14:textId="77777777" w:rsidR="00305A52" w:rsidRDefault="00305A52" w:rsidP="00305A52">
            <w:pPr>
              <w:jc w:val="center"/>
              <w:rPr>
                <w:b/>
              </w:rPr>
            </w:pPr>
          </w:p>
          <w:p w14:paraId="7C75FC3C" w14:textId="77777777" w:rsidR="00305A52" w:rsidRDefault="00305A52" w:rsidP="00305A52">
            <w:pPr>
              <w:jc w:val="center"/>
              <w:rPr>
                <w:b/>
              </w:rPr>
            </w:pPr>
          </w:p>
          <w:p w14:paraId="0E362AB3" w14:textId="77777777" w:rsidR="00305A52" w:rsidRDefault="00305A52" w:rsidP="00305A52">
            <w:pPr>
              <w:jc w:val="center"/>
              <w:rPr>
                <w:b/>
              </w:rPr>
            </w:pPr>
          </w:p>
          <w:p w14:paraId="4FE645AF" w14:textId="77777777" w:rsidR="00305A52" w:rsidRDefault="00305A52" w:rsidP="00305A52">
            <w:pPr>
              <w:jc w:val="center"/>
              <w:rPr>
                <w:b/>
              </w:rPr>
            </w:pPr>
          </w:p>
          <w:p w14:paraId="04161529" w14:textId="4F10BB17" w:rsidR="00C303E8" w:rsidRDefault="00AD5082" w:rsidP="00305A52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3B7293">
              <w:rPr>
                <w:b/>
              </w:rPr>
              <w:t>110</w:t>
            </w:r>
            <w:r>
              <w:rPr>
                <w:b/>
              </w:rPr>
              <w:t>0 (разноцветная)</w:t>
            </w:r>
          </w:p>
        </w:tc>
      </w:tr>
      <w:tr w:rsidR="008419B8" w14:paraId="17026405" w14:textId="77777777" w:rsidTr="00305A52">
        <w:trPr>
          <w:trHeight w:val="2259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ABC420" w14:textId="6E3687CE" w:rsidR="008419B8" w:rsidRDefault="008419B8" w:rsidP="008562EF">
            <w:pPr>
              <w:snapToGrid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04CF97" wp14:editId="65442EB7">
                  <wp:extent cx="1988185" cy="1272540"/>
                  <wp:effectExtent l="0" t="0" r="0" b="3810"/>
                  <wp:docPr id="3661837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183792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185" cy="127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FB6432" w14:textId="77777777" w:rsidR="00CE5A04" w:rsidRDefault="00CE5A04" w:rsidP="00305A52">
            <w:pPr>
              <w:jc w:val="center"/>
              <w:rPr>
                <w:b/>
              </w:rPr>
            </w:pPr>
          </w:p>
          <w:p w14:paraId="5F25DCBE" w14:textId="53A7A896" w:rsidR="008419B8" w:rsidRPr="00C303E8" w:rsidRDefault="008419B8" w:rsidP="00305A52">
            <w:pPr>
              <w:jc w:val="center"/>
              <w:rPr>
                <w:b/>
              </w:rPr>
            </w:pPr>
            <w:r w:rsidRPr="00C303E8">
              <w:rPr>
                <w:b/>
              </w:rPr>
              <w:t>НОВИНКА!!!</w:t>
            </w:r>
          </w:p>
          <w:p w14:paraId="358FC0F7" w14:textId="7599595A" w:rsidR="008419B8" w:rsidRPr="00C303E8" w:rsidRDefault="008419B8" w:rsidP="00305A52">
            <w:pPr>
              <w:jc w:val="center"/>
              <w:rPr>
                <w:b/>
              </w:rPr>
            </w:pPr>
            <w:r w:rsidRPr="00C303E8">
              <w:rPr>
                <w:b/>
              </w:rPr>
              <w:t xml:space="preserve">Брусчатка </w:t>
            </w:r>
            <w:r>
              <w:rPr>
                <w:b/>
              </w:rPr>
              <w:t>различных типов, размеров. «Новый город»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F82338" w14:textId="77777777" w:rsidR="00CE5A04" w:rsidRDefault="00CE5A04" w:rsidP="00305A52">
            <w:pPr>
              <w:jc w:val="center"/>
              <w:rPr>
                <w:b/>
              </w:rPr>
            </w:pPr>
          </w:p>
          <w:p w14:paraId="569335CD" w14:textId="77777777" w:rsidR="00CE5A04" w:rsidRDefault="00CE5A04" w:rsidP="00305A52">
            <w:pPr>
              <w:jc w:val="center"/>
              <w:rPr>
                <w:b/>
              </w:rPr>
            </w:pPr>
          </w:p>
          <w:p w14:paraId="242077CE" w14:textId="77777777" w:rsidR="00CE5A04" w:rsidRDefault="00CE5A04" w:rsidP="00305A52">
            <w:pPr>
              <w:jc w:val="center"/>
              <w:rPr>
                <w:b/>
              </w:rPr>
            </w:pPr>
          </w:p>
          <w:p w14:paraId="66EA8631" w14:textId="6883D21C" w:rsidR="008419B8" w:rsidRDefault="008419B8" w:rsidP="00305A52">
            <w:pPr>
              <w:jc w:val="center"/>
              <w:rPr>
                <w:b/>
              </w:rPr>
            </w:pPr>
            <w:r>
              <w:rPr>
                <w:b/>
              </w:rPr>
              <w:t>По согласованию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486866" w14:textId="77777777" w:rsidR="00CE5A04" w:rsidRDefault="00CE5A04" w:rsidP="00305A52">
            <w:pPr>
              <w:snapToGrid w:val="0"/>
              <w:jc w:val="center"/>
              <w:rPr>
                <w:b/>
              </w:rPr>
            </w:pPr>
          </w:p>
          <w:p w14:paraId="49A840CC" w14:textId="77777777" w:rsidR="00CE5A04" w:rsidRDefault="00CE5A04" w:rsidP="00305A52">
            <w:pPr>
              <w:snapToGrid w:val="0"/>
              <w:jc w:val="center"/>
              <w:rPr>
                <w:b/>
              </w:rPr>
            </w:pPr>
          </w:p>
          <w:p w14:paraId="394D0E47" w14:textId="77777777" w:rsidR="00CE5A04" w:rsidRDefault="00CE5A04" w:rsidP="00305A52">
            <w:pPr>
              <w:snapToGrid w:val="0"/>
              <w:jc w:val="center"/>
              <w:rPr>
                <w:b/>
              </w:rPr>
            </w:pPr>
          </w:p>
          <w:p w14:paraId="4E2AFB10" w14:textId="56CAB34A" w:rsidR="008419B8" w:rsidRDefault="00305A52" w:rsidP="00305A5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EE78EA" w14:textId="1B95534B" w:rsidR="008419B8" w:rsidRDefault="008419B8" w:rsidP="00305A5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01D8EC" w14:textId="77777777" w:rsidR="00CE5A04" w:rsidRDefault="00CE5A04" w:rsidP="00305A52">
            <w:pPr>
              <w:jc w:val="center"/>
              <w:rPr>
                <w:b/>
              </w:rPr>
            </w:pPr>
          </w:p>
          <w:p w14:paraId="58912790" w14:textId="77777777" w:rsidR="00CE5A04" w:rsidRDefault="00CE5A04" w:rsidP="00305A52">
            <w:pPr>
              <w:jc w:val="center"/>
              <w:rPr>
                <w:b/>
              </w:rPr>
            </w:pPr>
          </w:p>
          <w:p w14:paraId="14A19CA0" w14:textId="25EB8D1C" w:rsidR="008419B8" w:rsidRDefault="003B7293" w:rsidP="00305A52">
            <w:pPr>
              <w:jc w:val="center"/>
              <w:rPr>
                <w:b/>
              </w:rPr>
            </w:pPr>
            <w:r>
              <w:rPr>
                <w:b/>
              </w:rPr>
              <w:t>От 1100 (разноцветная)</w:t>
            </w:r>
          </w:p>
        </w:tc>
      </w:tr>
      <w:tr w:rsidR="00305A52" w14:paraId="6043DAD6" w14:textId="77777777" w:rsidTr="00AD5082">
        <w:trPr>
          <w:trHeight w:val="585"/>
        </w:trPr>
        <w:tc>
          <w:tcPr>
            <w:tcW w:w="1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3F4142" w14:textId="77777777" w:rsidR="00305A52" w:rsidRDefault="00305A52" w:rsidP="00305A52">
            <w:pPr>
              <w:snapToGrid w:val="0"/>
              <w:rPr>
                <w:b/>
              </w:rPr>
            </w:pPr>
          </w:p>
          <w:p w14:paraId="3AB77B43" w14:textId="77777777" w:rsidR="00305A52" w:rsidRDefault="00305A52" w:rsidP="00305A52">
            <w:pPr>
              <w:rPr>
                <w:b/>
              </w:rPr>
            </w:pPr>
          </w:p>
          <w:p w14:paraId="2C007D9A" w14:textId="77777777" w:rsidR="00305A52" w:rsidRDefault="00305A52" w:rsidP="00305A52">
            <w:pPr>
              <w:rPr>
                <w:b/>
              </w:rPr>
            </w:pPr>
          </w:p>
          <w:p w14:paraId="29DF42A1" w14:textId="77777777" w:rsidR="00305A52" w:rsidRDefault="00305A52" w:rsidP="00305A52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77FC40" wp14:editId="6714CEA2">
                  <wp:extent cx="923925" cy="428625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0BF17A" w14:textId="77777777" w:rsidR="00305A52" w:rsidRDefault="00305A52" w:rsidP="00305A52">
            <w:pPr>
              <w:snapToGrid w:val="0"/>
              <w:rPr>
                <w:b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3BD11A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 xml:space="preserve"> «Водосток»</w:t>
            </w:r>
          </w:p>
          <w:p w14:paraId="1FD1AEFC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32B989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500х160х40</w:t>
            </w:r>
          </w:p>
          <w:p w14:paraId="17049B42" w14:textId="77777777" w:rsidR="00305A52" w:rsidRDefault="00305A52" w:rsidP="00305A52">
            <w:pPr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C4E854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4,0</w:t>
            </w:r>
          </w:p>
          <w:p w14:paraId="6B119E94" w14:textId="77777777" w:rsidR="00305A52" w:rsidRDefault="00305A52" w:rsidP="00305A52">
            <w:pPr>
              <w:rPr>
                <w:b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FD7939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шт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203116" w14:textId="363D64F8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190(сер.)</w:t>
            </w:r>
          </w:p>
          <w:p w14:paraId="0E07E75F" w14:textId="6B121D4F" w:rsidR="00305A52" w:rsidRDefault="00305A52" w:rsidP="00305A52">
            <w:r>
              <w:rPr>
                <w:b/>
              </w:rPr>
              <w:t>240 (кр.)руб/шт</w:t>
            </w:r>
          </w:p>
        </w:tc>
      </w:tr>
      <w:tr w:rsidR="00305A52" w14:paraId="2328A821" w14:textId="77777777" w:rsidTr="00AD5082">
        <w:trPr>
          <w:trHeight w:val="1178"/>
        </w:trPr>
        <w:tc>
          <w:tcPr>
            <w:tcW w:w="1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2F2DD8" w14:textId="77777777" w:rsidR="00305A52" w:rsidRDefault="00305A52" w:rsidP="00305A52">
            <w:pPr>
              <w:snapToGrid w:val="0"/>
            </w:pPr>
          </w:p>
        </w:tc>
        <w:tc>
          <w:tcPr>
            <w:tcW w:w="1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FE72BC" w14:textId="77777777" w:rsidR="00305A52" w:rsidRDefault="00305A52" w:rsidP="00305A52">
            <w:pPr>
              <w:snapToGrid w:val="0"/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848A24" w14:textId="77777777" w:rsidR="00305A52" w:rsidRDefault="00305A52" w:rsidP="00305A52">
            <w:pPr>
              <w:snapToGrid w:val="0"/>
            </w:pP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B433AA" w14:textId="77777777" w:rsidR="00305A52" w:rsidRDefault="00305A52" w:rsidP="00305A52">
            <w:pPr>
              <w:snapToGrid w:val="0"/>
              <w:rPr>
                <w:b/>
              </w:rPr>
            </w:pPr>
          </w:p>
          <w:p w14:paraId="552EB728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500х250х70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354E6C" w14:textId="77777777" w:rsidR="00305A52" w:rsidRDefault="00305A52" w:rsidP="00305A52">
            <w:pPr>
              <w:snapToGrid w:val="0"/>
              <w:rPr>
                <w:b/>
              </w:rPr>
            </w:pPr>
          </w:p>
          <w:p w14:paraId="240E7DB9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7,0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F9D8AE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шт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FA6713" w14:textId="333C99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220(сер.)</w:t>
            </w:r>
          </w:p>
          <w:p w14:paraId="4A5111E7" w14:textId="1E40002D" w:rsidR="00305A52" w:rsidRDefault="00305A52" w:rsidP="00305A52">
            <w:r>
              <w:rPr>
                <w:b/>
              </w:rPr>
              <w:t>260 (кр.)руб/шт</w:t>
            </w:r>
          </w:p>
        </w:tc>
      </w:tr>
      <w:tr w:rsidR="00305A52" w14:paraId="38031594" w14:textId="77777777" w:rsidTr="00AD5082">
        <w:trPr>
          <w:trHeight w:val="1305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C6D254" w14:textId="77777777" w:rsidR="00305A52" w:rsidRDefault="00305A52" w:rsidP="00305A52">
            <w:pPr>
              <w:snapToGrid w:val="0"/>
              <w:rPr>
                <w:b/>
              </w:rPr>
            </w:pPr>
          </w:p>
          <w:p w14:paraId="0B7FC047" w14:textId="77777777" w:rsidR="00305A52" w:rsidRDefault="00305A52" w:rsidP="00305A52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47FD36" wp14:editId="78C9CAB8">
                  <wp:extent cx="962025" cy="581025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581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01C84" w14:textId="77777777" w:rsidR="00305A52" w:rsidRDefault="00305A52" w:rsidP="00305A52">
            <w:pPr>
              <w:rPr>
                <w:b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52BAB1" w14:textId="77777777" w:rsidR="00305A52" w:rsidRDefault="00305A52" w:rsidP="00305A52">
            <w:pPr>
              <w:snapToGrid w:val="0"/>
              <w:rPr>
                <w:b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D0B766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«Бордюр дорожный»</w:t>
            </w:r>
          </w:p>
          <w:p w14:paraId="74188624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Технология Вибропрессования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DF0BDC" w14:textId="77777777" w:rsidR="00305A52" w:rsidRDefault="00305A52" w:rsidP="00305A52">
            <w:pPr>
              <w:rPr>
                <w:b/>
                <w:lang w:val="en-US"/>
              </w:rPr>
            </w:pPr>
            <w:r>
              <w:rPr>
                <w:b/>
              </w:rPr>
              <w:t>1000x300x150</w:t>
            </w:r>
          </w:p>
          <w:p w14:paraId="66D6EFA1" w14:textId="77777777" w:rsidR="00305A52" w:rsidRDefault="00305A52" w:rsidP="00305A52">
            <w:pPr>
              <w:rPr>
                <w:b/>
                <w:lang w:val="en-US"/>
              </w:rPr>
            </w:pPr>
          </w:p>
          <w:p w14:paraId="5EB3E54E" w14:textId="77777777" w:rsidR="00305A52" w:rsidRDefault="00305A52" w:rsidP="00305A52">
            <w:pPr>
              <w:rPr>
                <w:b/>
              </w:rPr>
            </w:pPr>
            <w:r>
              <w:rPr>
                <w:b/>
                <w:lang w:val="en-US"/>
              </w:rPr>
              <w:t>1000x300x180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70B7CE" w14:textId="77777777" w:rsidR="00305A52" w:rsidRDefault="00305A52" w:rsidP="00305A52">
            <w:pPr>
              <w:snapToGrid w:val="0"/>
              <w:rPr>
                <w:b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4824D7" w14:textId="77777777" w:rsidR="00305A52" w:rsidRDefault="00305A52" w:rsidP="00305A52">
            <w:pPr>
              <w:rPr>
                <w:b/>
                <w:lang w:val="en-US"/>
              </w:rPr>
            </w:pPr>
            <w:r>
              <w:rPr>
                <w:b/>
              </w:rPr>
              <w:t>шт</w:t>
            </w:r>
          </w:p>
          <w:p w14:paraId="73BA1F20" w14:textId="77777777" w:rsidR="00305A52" w:rsidRDefault="00305A52" w:rsidP="00305A52">
            <w:pPr>
              <w:rPr>
                <w:b/>
                <w:lang w:val="en-US"/>
              </w:rPr>
            </w:pPr>
          </w:p>
          <w:p w14:paraId="4648F25B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шт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865DE7" w14:textId="554DD14C" w:rsidR="00305A52" w:rsidRDefault="00305A52" w:rsidP="00305A52">
            <w:pPr>
              <w:rPr>
                <w:b/>
                <w:lang w:val="en-US"/>
              </w:rPr>
            </w:pPr>
            <w:r>
              <w:rPr>
                <w:b/>
              </w:rPr>
              <w:t>550 руб/шт</w:t>
            </w:r>
          </w:p>
          <w:p w14:paraId="78CD66BE" w14:textId="77777777" w:rsidR="00305A52" w:rsidRDefault="00305A52" w:rsidP="00305A52">
            <w:pPr>
              <w:rPr>
                <w:b/>
                <w:lang w:val="en-US"/>
              </w:rPr>
            </w:pPr>
          </w:p>
          <w:p w14:paraId="7AEB82BA" w14:textId="638E5E46" w:rsidR="00305A52" w:rsidRDefault="00305A52" w:rsidP="00305A52">
            <w:r>
              <w:rPr>
                <w:b/>
              </w:rPr>
              <w:t>62</w:t>
            </w:r>
            <w:r>
              <w:rPr>
                <w:b/>
                <w:lang w:val="en-US"/>
              </w:rPr>
              <w:t xml:space="preserve">0 </w:t>
            </w:r>
            <w:r>
              <w:rPr>
                <w:b/>
              </w:rPr>
              <w:t>руб/шт</w:t>
            </w:r>
          </w:p>
        </w:tc>
      </w:tr>
      <w:tr w:rsidR="00305A52" w14:paraId="1B8B722C" w14:textId="77777777" w:rsidTr="00AD5082">
        <w:trPr>
          <w:trHeight w:val="869"/>
        </w:trPr>
        <w:tc>
          <w:tcPr>
            <w:tcW w:w="1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5F99EB" w14:textId="77777777" w:rsidR="00305A52" w:rsidRDefault="00305A52" w:rsidP="00305A52">
            <w:r>
              <w:rPr>
                <w:noProof/>
                <w:lang w:eastAsia="ru-RU"/>
              </w:rPr>
              <w:drawing>
                <wp:inline distT="0" distB="0" distL="0" distR="0" wp14:anchorId="7072E755" wp14:editId="032196B4">
                  <wp:extent cx="962025" cy="87630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76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A0AD55" w14:textId="77777777" w:rsidR="00305A52" w:rsidRDefault="00305A52" w:rsidP="00305A52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9F1D61" wp14:editId="0536EF9B">
                  <wp:extent cx="942975" cy="790575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90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264B02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Бордюр тротуарный «Поребрик»</w:t>
            </w:r>
          </w:p>
          <w:p w14:paraId="561836E2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Технология Вибропрессования</w:t>
            </w:r>
          </w:p>
          <w:p w14:paraId="79FE6DEA" w14:textId="77777777" w:rsidR="00305A52" w:rsidRDefault="00305A52" w:rsidP="00305A52">
            <w:pPr>
              <w:rPr>
                <w:b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CBA6D7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1000x200x80</w:t>
            </w:r>
          </w:p>
          <w:p w14:paraId="0FCC5143" w14:textId="77777777" w:rsidR="00305A52" w:rsidRDefault="00305A52" w:rsidP="00305A52">
            <w:pPr>
              <w:rPr>
                <w:b/>
              </w:rPr>
            </w:pPr>
          </w:p>
          <w:p w14:paraId="2C5631EF" w14:textId="77777777" w:rsidR="00305A52" w:rsidRDefault="00305A52" w:rsidP="00305A52">
            <w:pPr>
              <w:rPr>
                <w:b/>
              </w:rPr>
            </w:pPr>
          </w:p>
          <w:p w14:paraId="01C67951" w14:textId="77777777" w:rsidR="00305A52" w:rsidRDefault="00305A52" w:rsidP="00305A52">
            <w:pPr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28C396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8,0</w:t>
            </w:r>
          </w:p>
          <w:p w14:paraId="54E41CF2" w14:textId="77777777" w:rsidR="00305A52" w:rsidRDefault="00305A52" w:rsidP="00305A52">
            <w:pPr>
              <w:rPr>
                <w:b/>
              </w:rPr>
            </w:pPr>
          </w:p>
          <w:p w14:paraId="4E375D62" w14:textId="77777777" w:rsidR="00305A52" w:rsidRDefault="00305A52" w:rsidP="00305A52">
            <w:pPr>
              <w:rPr>
                <w:b/>
              </w:rPr>
            </w:pPr>
          </w:p>
          <w:p w14:paraId="3D0660E7" w14:textId="77777777" w:rsidR="00305A52" w:rsidRDefault="00305A52" w:rsidP="00305A52">
            <w:pPr>
              <w:rPr>
                <w:b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C051C3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шт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0D897F" w14:textId="767CBF7C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 xml:space="preserve">320 (сер.) 360(кр.)руб/шт    </w:t>
            </w:r>
          </w:p>
          <w:p w14:paraId="336096F1" w14:textId="77777777" w:rsidR="00305A52" w:rsidRDefault="00305A52" w:rsidP="00305A52">
            <w:r>
              <w:rPr>
                <w:b/>
              </w:rPr>
              <w:t xml:space="preserve">                        </w:t>
            </w:r>
          </w:p>
        </w:tc>
      </w:tr>
      <w:tr w:rsidR="00305A52" w14:paraId="2D73013B" w14:textId="77777777" w:rsidTr="00AD5082">
        <w:trPr>
          <w:trHeight w:val="1073"/>
        </w:trPr>
        <w:tc>
          <w:tcPr>
            <w:tcW w:w="1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A7B48F" w14:textId="77777777" w:rsidR="00305A52" w:rsidRDefault="00305A52" w:rsidP="00305A52">
            <w:pPr>
              <w:snapToGrid w:val="0"/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C6C317" w14:textId="77777777" w:rsidR="00305A52" w:rsidRDefault="00305A52" w:rsidP="00305A52">
            <w:pPr>
              <w:snapToGrid w:val="0"/>
              <w:rPr>
                <w:b/>
              </w:rPr>
            </w:pPr>
          </w:p>
          <w:p w14:paraId="37372DD6" w14:textId="77777777" w:rsidR="00305A52" w:rsidRDefault="00305A52" w:rsidP="00305A52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92BDDD" wp14:editId="438A95BC">
                  <wp:extent cx="876300" cy="609600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E6348C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Технология Вибролитьевая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7AB57A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500х210х70</w:t>
            </w:r>
          </w:p>
          <w:p w14:paraId="1A90E243" w14:textId="77777777" w:rsidR="00305A52" w:rsidRDefault="00305A52" w:rsidP="00305A52">
            <w:pPr>
              <w:rPr>
                <w:b/>
              </w:rPr>
            </w:pPr>
          </w:p>
          <w:p w14:paraId="4344EF1E" w14:textId="77777777" w:rsidR="00305A52" w:rsidRDefault="00305A52" w:rsidP="00305A52">
            <w:pPr>
              <w:rPr>
                <w:b/>
              </w:rPr>
            </w:pPr>
          </w:p>
          <w:p w14:paraId="46963661" w14:textId="77777777" w:rsidR="00305A52" w:rsidRDefault="00305A52" w:rsidP="00305A52">
            <w:pPr>
              <w:rPr>
                <w:b/>
              </w:rPr>
            </w:pPr>
          </w:p>
          <w:p w14:paraId="0BB0F0F9" w14:textId="77777777" w:rsidR="00305A52" w:rsidRDefault="00305A52" w:rsidP="00305A52">
            <w:pPr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1929BF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7,0</w:t>
            </w:r>
          </w:p>
          <w:p w14:paraId="46633B16" w14:textId="77777777" w:rsidR="00305A52" w:rsidRDefault="00305A52" w:rsidP="00305A52">
            <w:pPr>
              <w:rPr>
                <w:b/>
              </w:rPr>
            </w:pPr>
          </w:p>
          <w:p w14:paraId="67DE8565" w14:textId="77777777" w:rsidR="00305A52" w:rsidRDefault="00305A52" w:rsidP="00305A52">
            <w:pPr>
              <w:rPr>
                <w:b/>
              </w:rPr>
            </w:pPr>
          </w:p>
          <w:p w14:paraId="5EB05BB1" w14:textId="77777777" w:rsidR="00305A52" w:rsidRDefault="00305A52" w:rsidP="00305A52">
            <w:pPr>
              <w:rPr>
                <w:b/>
              </w:rPr>
            </w:pPr>
          </w:p>
          <w:p w14:paraId="2EBA73A3" w14:textId="77777777" w:rsidR="00305A52" w:rsidRDefault="00305A52" w:rsidP="00305A52">
            <w:pPr>
              <w:rPr>
                <w:b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F301FE" w14:textId="77777777" w:rsidR="00305A52" w:rsidRDefault="00305A52" w:rsidP="00305A52">
            <w:pPr>
              <w:snapToGrid w:val="0"/>
              <w:rPr>
                <w:b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03595" w14:textId="0967BDA8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190 (сер.)руб/шт 240(кр.)руб/шт </w:t>
            </w:r>
          </w:p>
          <w:p w14:paraId="77345377" w14:textId="77777777" w:rsidR="00305A52" w:rsidRDefault="00305A52" w:rsidP="00305A52">
            <w:r>
              <w:rPr>
                <w:b/>
              </w:rPr>
              <w:t xml:space="preserve"> </w:t>
            </w:r>
          </w:p>
        </w:tc>
      </w:tr>
      <w:tr w:rsidR="00305A52" w14:paraId="4D18FE63" w14:textId="77777777" w:rsidTr="00AD5082">
        <w:trPr>
          <w:trHeight w:val="1481"/>
        </w:trPr>
        <w:tc>
          <w:tcPr>
            <w:tcW w:w="1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02F7CC" w14:textId="77777777" w:rsidR="00305A52" w:rsidRDefault="00305A52" w:rsidP="00305A52">
            <w:pPr>
              <w:snapToGrid w:val="0"/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E90BE5" w14:textId="77777777" w:rsidR="00305A52" w:rsidRDefault="00305A52" w:rsidP="00305A52">
            <w:pPr>
              <w:snapToGrid w:val="0"/>
              <w:rPr>
                <w:b/>
              </w:rPr>
            </w:pPr>
          </w:p>
          <w:p w14:paraId="137A58A4" w14:textId="77777777" w:rsidR="00305A52" w:rsidRDefault="00305A52" w:rsidP="00305A52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9F2DF5" wp14:editId="13B2CF9F">
                  <wp:extent cx="819150" cy="523875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23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A73636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D79D05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500х210х40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AF95C5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116EF2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шт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A2597" w14:textId="164C8D4D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180(сер.) руб/шт</w:t>
            </w:r>
          </w:p>
          <w:p w14:paraId="5FE0C601" w14:textId="48920464" w:rsidR="00305A52" w:rsidRDefault="00305A52" w:rsidP="00305A52">
            <w:r>
              <w:rPr>
                <w:b/>
              </w:rPr>
              <w:t>230 (кр.)руб/шт</w:t>
            </w:r>
          </w:p>
        </w:tc>
      </w:tr>
      <w:tr w:rsidR="00305A52" w14:paraId="60086AE6" w14:textId="77777777" w:rsidTr="00AD5082">
        <w:trPr>
          <w:trHeight w:val="1181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E3F6A1" w14:textId="77777777" w:rsidR="00305A52" w:rsidRDefault="00305A52" w:rsidP="00305A52">
            <w:r>
              <w:rPr>
                <w:noProof/>
                <w:lang w:eastAsia="ru-RU"/>
              </w:rPr>
              <w:drawing>
                <wp:inline distT="0" distB="0" distL="0" distR="0" wp14:anchorId="4DD3C267" wp14:editId="4FD5D9BC">
                  <wp:extent cx="1028700" cy="857250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57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795017" w14:textId="77777777" w:rsidR="00305A52" w:rsidRDefault="00305A52" w:rsidP="00305A52">
            <w:pPr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0EE5D9" wp14:editId="0894ACE6">
                  <wp:extent cx="962025" cy="828675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28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022E69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 xml:space="preserve"> «Элементы крылечных ступеней»</w:t>
            </w:r>
          </w:p>
          <w:p w14:paraId="71BB6ADA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 xml:space="preserve">Технология Вибролитьевая   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FF1EF0" w14:textId="77777777" w:rsidR="00305A52" w:rsidRDefault="00305A52" w:rsidP="00305A52">
            <w:pPr>
              <w:snapToGrid w:val="0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52ACD5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 xml:space="preserve">3,0 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BD6ACE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Ком-кт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B72B63" w14:textId="3A22B81F" w:rsidR="00305A52" w:rsidRDefault="00305A52" w:rsidP="00305A52">
            <w:r>
              <w:rPr>
                <w:b/>
              </w:rPr>
              <w:t>200(сер.)  240(кр.)</w:t>
            </w:r>
          </w:p>
        </w:tc>
      </w:tr>
      <w:tr w:rsidR="00305A52" w14:paraId="369B38C1" w14:textId="77777777" w:rsidTr="00AD5082">
        <w:trPr>
          <w:trHeight w:val="555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554BE8" w14:textId="77777777" w:rsidR="00305A52" w:rsidRDefault="00305A52" w:rsidP="00305A52">
            <w:pPr>
              <w:snapToGrid w:val="0"/>
              <w:rPr>
                <w:b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4DE72A" w14:textId="77777777" w:rsidR="00305A52" w:rsidRDefault="00305A52" w:rsidP="00305A52">
            <w:pPr>
              <w:snapToGrid w:val="0"/>
              <w:rPr>
                <w:b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A9EE9B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 xml:space="preserve">Поддоны возвратные  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337A8F" w14:textId="77777777" w:rsidR="00305A52" w:rsidRDefault="00305A52" w:rsidP="00305A52">
            <w:pPr>
              <w:snapToGrid w:val="0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F1C060" w14:textId="77777777" w:rsidR="00305A52" w:rsidRDefault="00305A52" w:rsidP="00305A52">
            <w:pPr>
              <w:snapToGrid w:val="0"/>
              <w:rPr>
                <w:b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6E099B" w14:textId="77777777" w:rsidR="00305A52" w:rsidRDefault="00305A52" w:rsidP="00305A52">
            <w:pPr>
              <w:rPr>
                <w:b/>
              </w:rPr>
            </w:pPr>
            <w:r>
              <w:rPr>
                <w:b/>
              </w:rPr>
              <w:t>шт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7333E9" w14:textId="77777777" w:rsidR="00305A52" w:rsidRDefault="00305A52" w:rsidP="00305A52">
            <w:r>
              <w:rPr>
                <w:b/>
              </w:rPr>
              <w:t>250 руб/шт</w:t>
            </w:r>
          </w:p>
        </w:tc>
      </w:tr>
    </w:tbl>
    <w:p w14:paraId="7BDD060C" w14:textId="77777777" w:rsidR="006620BE" w:rsidRDefault="006620BE"/>
    <w:p w14:paraId="693DF491" w14:textId="77777777" w:rsidR="006620BE" w:rsidRDefault="006620BE"/>
    <w:p w14:paraId="08DC4269" w14:textId="77777777" w:rsidR="006620BE" w:rsidRDefault="006620BE">
      <w:pPr>
        <w:rPr>
          <w:sz w:val="28"/>
          <w:szCs w:val="28"/>
        </w:rPr>
      </w:pPr>
    </w:p>
    <w:p w14:paraId="04EC608F" w14:textId="4FB6A5EF" w:rsidR="00087EDD" w:rsidRDefault="00087EDD"/>
    <w:sectPr w:rsidR="00087EDD">
      <w:pgSz w:w="11906" w:h="16838"/>
      <w:pgMar w:top="284" w:right="424" w:bottom="426" w:left="709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70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1A3"/>
    <w:rsid w:val="00052222"/>
    <w:rsid w:val="00087EDD"/>
    <w:rsid w:val="000E23E7"/>
    <w:rsid w:val="001C2D5F"/>
    <w:rsid w:val="001C54CA"/>
    <w:rsid w:val="002D6C4B"/>
    <w:rsid w:val="002E1DB2"/>
    <w:rsid w:val="00305A52"/>
    <w:rsid w:val="003371A3"/>
    <w:rsid w:val="003A6869"/>
    <w:rsid w:val="003B4BB0"/>
    <w:rsid w:val="003B7293"/>
    <w:rsid w:val="003E0F64"/>
    <w:rsid w:val="00431EA0"/>
    <w:rsid w:val="005138B2"/>
    <w:rsid w:val="00540548"/>
    <w:rsid w:val="0054582C"/>
    <w:rsid w:val="00551AE7"/>
    <w:rsid w:val="006620BE"/>
    <w:rsid w:val="006D15B5"/>
    <w:rsid w:val="00702052"/>
    <w:rsid w:val="00777C66"/>
    <w:rsid w:val="00787BCE"/>
    <w:rsid w:val="00813171"/>
    <w:rsid w:val="008419B8"/>
    <w:rsid w:val="008562EF"/>
    <w:rsid w:val="008D22F7"/>
    <w:rsid w:val="008F4363"/>
    <w:rsid w:val="00AD5082"/>
    <w:rsid w:val="00C303E8"/>
    <w:rsid w:val="00CE2E4D"/>
    <w:rsid w:val="00CE5A04"/>
    <w:rsid w:val="00D13A88"/>
    <w:rsid w:val="00E6252D"/>
    <w:rsid w:val="00EB0CA3"/>
    <w:rsid w:val="00ED3679"/>
    <w:rsid w:val="00F21112"/>
    <w:rsid w:val="00F31443"/>
    <w:rsid w:val="00FA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577A87"/>
  <w15:chartTrackingRefBased/>
  <w15:docId w15:val="{8087D275-547C-42D2-A183-24782BBD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3E8"/>
    <w:pPr>
      <w:suppressAutoHyphens/>
    </w:pPr>
    <w:rPr>
      <w:lang w:eastAsia="ar-SA"/>
    </w:rPr>
  </w:style>
  <w:style w:type="paragraph" w:styleId="1">
    <w:name w:val="heading 1"/>
    <w:basedOn w:val="a"/>
    <w:next w:val="a0"/>
    <w:qFormat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ind w:left="2880" w:firstLine="720"/>
      <w:jc w:val="center"/>
      <w:outlineLvl w:val="1"/>
    </w:pPr>
    <w:rPr>
      <w:b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spacing w:line="36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30">
    <w:name w:val="Основной шрифт абзаца3"/>
  </w:style>
  <w:style w:type="character" w:styleId="a4">
    <w:name w:val="Strong"/>
    <w:qFormat/>
    <w:rPr>
      <w:b/>
      <w:bCs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Слабая ссылка1"/>
    <w:basedOn w:val="30"/>
    <w:rPr>
      <w:smallCaps/>
      <w:color w:val="C0504D"/>
      <w:u w:val="single"/>
    </w:rPr>
  </w:style>
  <w:style w:type="character" w:customStyle="1" w:styleId="12">
    <w:name w:val="Текст выноски Знак1"/>
    <w:basedOn w:val="10"/>
    <w:rPr>
      <w:rFonts w:ascii="Tahoma" w:hAnsi="Tahoma" w:cs="Tahoma"/>
      <w:sz w:val="16"/>
      <w:szCs w:val="16"/>
    </w:rPr>
  </w:style>
  <w:style w:type="paragraph" w:customStyle="1" w:styleId="13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Ari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Arial"/>
    </w:r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17">
    <w:name w:val="Название объекта1"/>
    <w:basedOn w:val="a"/>
    <w:pPr>
      <w:spacing w:after="200"/>
    </w:pPr>
    <w:rPr>
      <w:b/>
      <w:bCs/>
      <w:color w:val="4F81BD"/>
      <w:sz w:val="18"/>
      <w:szCs w:val="18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pn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png"/><Relationship Id="rId58" Type="http://schemas.openxmlformats.org/officeDocument/2006/relationships/image" Target="media/image54.jpe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5" Type="http://schemas.openxmlformats.org/officeDocument/2006/relationships/image" Target="media/image1.jpe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80" Type="http://schemas.openxmlformats.org/officeDocument/2006/relationships/image" Target="media/image76.png"/><Relationship Id="rId85" Type="http://schemas.openxmlformats.org/officeDocument/2006/relationships/image" Target="media/image81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jpeg"/><Relationship Id="rId94" Type="http://schemas.openxmlformats.org/officeDocument/2006/relationships/image" Target="media/image90.png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pn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jpe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png"/><Relationship Id="rId100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png"/><Relationship Id="rId98" Type="http://schemas.openxmlformats.org/officeDocument/2006/relationships/image" Target="media/image9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cp:lastModifiedBy>famerus73@gmail.com</cp:lastModifiedBy>
  <cp:revision>2</cp:revision>
  <cp:lastPrinted>2015-02-24T12:53:00Z</cp:lastPrinted>
  <dcterms:created xsi:type="dcterms:W3CDTF">2026-04-23T07:49:00Z</dcterms:created>
  <dcterms:modified xsi:type="dcterms:W3CDTF">2026-04-23T07:49:00Z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Krokoz™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